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B4" w:rsidRDefault="00A254AB">
      <w:r>
        <w:t>THEMES OF WORLD HISTORY</w:t>
      </w:r>
    </w:p>
    <w:p w:rsidR="00A254AB" w:rsidRDefault="00A25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54AB" w:rsidTr="00A254AB">
        <w:tc>
          <w:tcPr>
            <w:tcW w:w="3116" w:type="dxa"/>
          </w:tcPr>
          <w:p w:rsidR="00A254AB" w:rsidRDefault="00A254AB">
            <w:r>
              <w:t>Theme</w:t>
            </w:r>
          </w:p>
        </w:tc>
        <w:tc>
          <w:tcPr>
            <w:tcW w:w="3117" w:type="dxa"/>
          </w:tcPr>
          <w:p w:rsidR="00A254AB" w:rsidRDefault="00A254AB">
            <w:r>
              <w:t>Definition</w:t>
            </w:r>
          </w:p>
        </w:tc>
        <w:tc>
          <w:tcPr>
            <w:tcW w:w="3117" w:type="dxa"/>
          </w:tcPr>
          <w:p w:rsidR="00A254AB" w:rsidRDefault="00A254AB">
            <w:r>
              <w:t>Examples</w:t>
            </w:r>
          </w:p>
        </w:tc>
      </w:tr>
      <w:tr w:rsidR="00A254AB" w:rsidTr="00A254AB">
        <w:tc>
          <w:tcPr>
            <w:tcW w:w="3116" w:type="dxa"/>
          </w:tcPr>
          <w:p w:rsidR="00A254AB" w:rsidRDefault="00A254AB"/>
          <w:p w:rsidR="00A254AB" w:rsidRDefault="00A254AB">
            <w:r>
              <w:t>Environment</w:t>
            </w:r>
          </w:p>
          <w:p w:rsidR="00A254AB" w:rsidRDefault="00A254AB"/>
          <w:p w:rsidR="00A254AB" w:rsidRDefault="00A254AB"/>
          <w:p w:rsidR="00A254AB" w:rsidRDefault="00A254AB"/>
          <w:p w:rsidR="00A254AB" w:rsidRDefault="00A254AB"/>
        </w:tc>
        <w:tc>
          <w:tcPr>
            <w:tcW w:w="3117" w:type="dxa"/>
          </w:tcPr>
          <w:p w:rsidR="00A254AB" w:rsidRDefault="00A254AB"/>
          <w:p w:rsidR="00A254AB" w:rsidRDefault="00CC37AA">
            <w:r>
              <w:t xml:space="preserve">Your surroundings, </w:t>
            </w:r>
          </w:p>
          <w:p w:rsidR="00CC37AA" w:rsidRDefault="00CC37AA"/>
        </w:tc>
        <w:tc>
          <w:tcPr>
            <w:tcW w:w="3117" w:type="dxa"/>
          </w:tcPr>
          <w:p w:rsidR="00A254AB" w:rsidRDefault="00CC37AA">
            <w:r>
              <w:t>Geography, Family, Friends</w:t>
            </w:r>
          </w:p>
        </w:tc>
      </w:tr>
      <w:tr w:rsidR="00A254AB" w:rsidTr="00A254AB">
        <w:tc>
          <w:tcPr>
            <w:tcW w:w="3116" w:type="dxa"/>
          </w:tcPr>
          <w:p w:rsidR="00A254AB" w:rsidRDefault="00A254AB"/>
          <w:p w:rsidR="00A254AB" w:rsidRDefault="00CC37AA">
            <w:r>
              <w:t>Culture</w:t>
            </w:r>
          </w:p>
          <w:p w:rsidR="00A254AB" w:rsidRDefault="00A254AB"/>
          <w:p w:rsidR="00A254AB" w:rsidRDefault="00A254AB"/>
          <w:p w:rsidR="00A254AB" w:rsidRDefault="00A254AB"/>
          <w:p w:rsidR="00A254AB" w:rsidRDefault="00A254AB"/>
        </w:tc>
        <w:tc>
          <w:tcPr>
            <w:tcW w:w="3117" w:type="dxa"/>
          </w:tcPr>
          <w:p w:rsidR="00A254AB" w:rsidRDefault="00A254AB"/>
          <w:p w:rsidR="00CC37AA" w:rsidRDefault="00CC37AA">
            <w:r>
              <w:t>Way of life</w:t>
            </w:r>
          </w:p>
        </w:tc>
        <w:tc>
          <w:tcPr>
            <w:tcW w:w="3117" w:type="dxa"/>
          </w:tcPr>
          <w:p w:rsidR="00A254AB" w:rsidRDefault="00A254AB"/>
          <w:p w:rsidR="00CC37AA" w:rsidRDefault="00CC37AA">
            <w:r>
              <w:t>Dress, Music, Religion, Food, Race</w:t>
            </w:r>
          </w:p>
        </w:tc>
      </w:tr>
      <w:tr w:rsidR="00A254AB" w:rsidTr="00A254AB">
        <w:tc>
          <w:tcPr>
            <w:tcW w:w="3116" w:type="dxa"/>
          </w:tcPr>
          <w:p w:rsidR="00A254AB" w:rsidRDefault="00A254AB"/>
          <w:p w:rsidR="00A254AB" w:rsidRDefault="00A254AB"/>
          <w:p w:rsidR="00A254AB" w:rsidRDefault="00CC37AA">
            <w:r>
              <w:t>Government</w:t>
            </w:r>
          </w:p>
          <w:p w:rsidR="00A254AB" w:rsidRDefault="00A254AB"/>
          <w:p w:rsidR="00A254AB" w:rsidRDefault="00A254AB"/>
          <w:p w:rsidR="00A254AB" w:rsidRDefault="00A254AB"/>
        </w:tc>
        <w:tc>
          <w:tcPr>
            <w:tcW w:w="3117" w:type="dxa"/>
          </w:tcPr>
          <w:p w:rsidR="00A254AB" w:rsidRDefault="00A254AB"/>
          <w:p w:rsidR="00CC37AA" w:rsidRDefault="00CC37AA"/>
          <w:p w:rsidR="00CC37AA" w:rsidRDefault="00CC37AA">
            <w:r>
              <w:t>Rules of Society</w:t>
            </w:r>
          </w:p>
        </w:tc>
        <w:tc>
          <w:tcPr>
            <w:tcW w:w="3117" w:type="dxa"/>
          </w:tcPr>
          <w:p w:rsidR="00A254AB" w:rsidRDefault="00A254AB"/>
          <w:p w:rsidR="00CC37AA" w:rsidRDefault="00CC37AA"/>
          <w:p w:rsidR="00CC37AA" w:rsidRDefault="00CC37AA">
            <w:r>
              <w:t>Communism, Theocracy,</w:t>
            </w:r>
          </w:p>
          <w:p w:rsidR="00CC37AA" w:rsidRDefault="00CC37AA">
            <w:r>
              <w:t>Democracy, Monarchy,</w:t>
            </w:r>
          </w:p>
          <w:p w:rsidR="00CC37AA" w:rsidRDefault="00CC37AA">
            <w:r>
              <w:t>Oligarchy</w:t>
            </w:r>
          </w:p>
        </w:tc>
      </w:tr>
      <w:tr w:rsidR="00A254AB" w:rsidTr="00A254AB">
        <w:tc>
          <w:tcPr>
            <w:tcW w:w="3116" w:type="dxa"/>
          </w:tcPr>
          <w:p w:rsidR="00A254AB" w:rsidRDefault="00A254AB"/>
          <w:p w:rsidR="00A254AB" w:rsidRDefault="00A254AB"/>
          <w:p w:rsidR="00A254AB" w:rsidRDefault="00CC37AA">
            <w:r>
              <w:t>Economics/Money</w:t>
            </w:r>
          </w:p>
          <w:p w:rsidR="00A254AB" w:rsidRDefault="00A254AB"/>
          <w:p w:rsidR="00A254AB" w:rsidRDefault="00A254AB"/>
          <w:p w:rsidR="00A254AB" w:rsidRDefault="00A254AB"/>
        </w:tc>
        <w:tc>
          <w:tcPr>
            <w:tcW w:w="3117" w:type="dxa"/>
          </w:tcPr>
          <w:p w:rsidR="00A254AB" w:rsidRDefault="00A254AB"/>
          <w:p w:rsidR="00CC37AA" w:rsidRDefault="00CC37AA"/>
          <w:p w:rsidR="00CC37AA" w:rsidRDefault="00CC37AA">
            <w:r>
              <w:t xml:space="preserve">The way </w:t>
            </w:r>
            <w:proofErr w:type="spellStart"/>
            <w:r>
              <w:t>ppl</w:t>
            </w:r>
            <w:proofErr w:type="spellEnd"/>
            <w:r>
              <w:t xml:space="preserve"> earn a living, buy goods, etc. </w:t>
            </w:r>
          </w:p>
        </w:tc>
        <w:tc>
          <w:tcPr>
            <w:tcW w:w="3117" w:type="dxa"/>
          </w:tcPr>
          <w:p w:rsidR="00A254AB" w:rsidRDefault="00A254AB" w:rsidP="000348C1"/>
          <w:p w:rsidR="000348C1" w:rsidRDefault="000348C1" w:rsidP="000348C1"/>
          <w:p w:rsidR="000348C1" w:rsidRPr="000348C1" w:rsidRDefault="000348C1" w:rsidP="000348C1">
            <w:r>
              <w:t>Capitalism, Socialism, Command Economy, Traditional</w:t>
            </w:r>
          </w:p>
        </w:tc>
      </w:tr>
      <w:tr w:rsidR="00A254AB" w:rsidTr="00A254AB">
        <w:tc>
          <w:tcPr>
            <w:tcW w:w="3116" w:type="dxa"/>
          </w:tcPr>
          <w:p w:rsidR="00A254AB" w:rsidRDefault="00A254AB"/>
          <w:p w:rsidR="00A254AB" w:rsidRDefault="00A254AB"/>
          <w:p w:rsidR="00A254AB" w:rsidRDefault="000348C1">
            <w:r>
              <w:t>People</w:t>
            </w:r>
          </w:p>
          <w:p w:rsidR="00A254AB" w:rsidRDefault="00A254AB"/>
          <w:p w:rsidR="00A254AB" w:rsidRDefault="00A254AB"/>
          <w:p w:rsidR="00A254AB" w:rsidRDefault="00A254AB"/>
        </w:tc>
        <w:tc>
          <w:tcPr>
            <w:tcW w:w="3117" w:type="dxa"/>
          </w:tcPr>
          <w:p w:rsidR="00A254AB" w:rsidRDefault="00A254AB"/>
          <w:p w:rsidR="000348C1" w:rsidRDefault="000348C1"/>
          <w:p w:rsidR="000348C1" w:rsidRDefault="000348C1">
            <w:r>
              <w:t>PPL make choices, Choices make PPL</w:t>
            </w:r>
          </w:p>
        </w:tc>
        <w:tc>
          <w:tcPr>
            <w:tcW w:w="3117" w:type="dxa"/>
          </w:tcPr>
          <w:p w:rsidR="00A254AB" w:rsidRDefault="00A254AB"/>
          <w:p w:rsidR="000348C1" w:rsidRDefault="000348C1"/>
          <w:p w:rsidR="000348C1" w:rsidRDefault="000348C1">
            <w:r>
              <w:t>Family, Gender, Race, Social Classes</w:t>
            </w:r>
          </w:p>
        </w:tc>
      </w:tr>
    </w:tbl>
    <w:p w:rsidR="00A254AB" w:rsidRDefault="00A254AB">
      <w:bookmarkStart w:id="0" w:name="_GoBack"/>
      <w:bookmarkEnd w:id="0"/>
    </w:p>
    <w:sectPr w:rsidR="00A25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AB"/>
    <w:rsid w:val="0001182B"/>
    <w:rsid w:val="00017AE6"/>
    <w:rsid w:val="000348C1"/>
    <w:rsid w:val="00035063"/>
    <w:rsid w:val="0005778B"/>
    <w:rsid w:val="000A3595"/>
    <w:rsid w:val="000B4093"/>
    <w:rsid w:val="000C6519"/>
    <w:rsid w:val="000D3468"/>
    <w:rsid w:val="0015522E"/>
    <w:rsid w:val="0016065F"/>
    <w:rsid w:val="001613B8"/>
    <w:rsid w:val="001642AD"/>
    <w:rsid w:val="00177709"/>
    <w:rsid w:val="001B48F1"/>
    <w:rsid w:val="001D0088"/>
    <w:rsid w:val="001D5F0B"/>
    <w:rsid w:val="001E0FA2"/>
    <w:rsid w:val="001E3047"/>
    <w:rsid w:val="001E366D"/>
    <w:rsid w:val="001F37D3"/>
    <w:rsid w:val="0020559D"/>
    <w:rsid w:val="00212F45"/>
    <w:rsid w:val="002130FB"/>
    <w:rsid w:val="00215951"/>
    <w:rsid w:val="00221C02"/>
    <w:rsid w:val="00224497"/>
    <w:rsid w:val="00247233"/>
    <w:rsid w:val="00286C05"/>
    <w:rsid w:val="002A7FEF"/>
    <w:rsid w:val="002F5339"/>
    <w:rsid w:val="00301555"/>
    <w:rsid w:val="00310E8C"/>
    <w:rsid w:val="003206F5"/>
    <w:rsid w:val="003228B6"/>
    <w:rsid w:val="00343D0E"/>
    <w:rsid w:val="0034761D"/>
    <w:rsid w:val="00352892"/>
    <w:rsid w:val="003838B3"/>
    <w:rsid w:val="00383B42"/>
    <w:rsid w:val="003844A5"/>
    <w:rsid w:val="00387D3C"/>
    <w:rsid w:val="00395343"/>
    <w:rsid w:val="003C3BDD"/>
    <w:rsid w:val="003C422F"/>
    <w:rsid w:val="00414CBC"/>
    <w:rsid w:val="00425A2F"/>
    <w:rsid w:val="00427F7C"/>
    <w:rsid w:val="004427BB"/>
    <w:rsid w:val="00447821"/>
    <w:rsid w:val="00474C6B"/>
    <w:rsid w:val="00491474"/>
    <w:rsid w:val="004C2CE8"/>
    <w:rsid w:val="004C4025"/>
    <w:rsid w:val="004D0456"/>
    <w:rsid w:val="004E53A5"/>
    <w:rsid w:val="004F03D2"/>
    <w:rsid w:val="004F5D12"/>
    <w:rsid w:val="004F62DB"/>
    <w:rsid w:val="00507579"/>
    <w:rsid w:val="005115C6"/>
    <w:rsid w:val="00551557"/>
    <w:rsid w:val="00554A23"/>
    <w:rsid w:val="005678D6"/>
    <w:rsid w:val="00592196"/>
    <w:rsid w:val="005969A0"/>
    <w:rsid w:val="005B4917"/>
    <w:rsid w:val="005C182B"/>
    <w:rsid w:val="005C1E2B"/>
    <w:rsid w:val="005F08C6"/>
    <w:rsid w:val="00601FD5"/>
    <w:rsid w:val="00607C6F"/>
    <w:rsid w:val="006126CA"/>
    <w:rsid w:val="00630882"/>
    <w:rsid w:val="00644144"/>
    <w:rsid w:val="00644B2F"/>
    <w:rsid w:val="00656E5A"/>
    <w:rsid w:val="00685497"/>
    <w:rsid w:val="0069150F"/>
    <w:rsid w:val="00697A8E"/>
    <w:rsid w:val="006A6119"/>
    <w:rsid w:val="006B6D12"/>
    <w:rsid w:val="006C2BB0"/>
    <w:rsid w:val="006D3FFA"/>
    <w:rsid w:val="006D5486"/>
    <w:rsid w:val="006F4CA8"/>
    <w:rsid w:val="00704A63"/>
    <w:rsid w:val="0070689E"/>
    <w:rsid w:val="00707EC1"/>
    <w:rsid w:val="00715B7E"/>
    <w:rsid w:val="007170FE"/>
    <w:rsid w:val="007200FF"/>
    <w:rsid w:val="00725371"/>
    <w:rsid w:val="007317CA"/>
    <w:rsid w:val="00740EA7"/>
    <w:rsid w:val="00757211"/>
    <w:rsid w:val="007575F6"/>
    <w:rsid w:val="00770387"/>
    <w:rsid w:val="00781800"/>
    <w:rsid w:val="00784AA8"/>
    <w:rsid w:val="00793A05"/>
    <w:rsid w:val="007B459D"/>
    <w:rsid w:val="007F49C5"/>
    <w:rsid w:val="00802A51"/>
    <w:rsid w:val="00811D4F"/>
    <w:rsid w:val="0082449D"/>
    <w:rsid w:val="00830776"/>
    <w:rsid w:val="0087243F"/>
    <w:rsid w:val="0087479B"/>
    <w:rsid w:val="00883A6A"/>
    <w:rsid w:val="00890EEA"/>
    <w:rsid w:val="00891052"/>
    <w:rsid w:val="00897447"/>
    <w:rsid w:val="008A542D"/>
    <w:rsid w:val="008F115C"/>
    <w:rsid w:val="008F54AD"/>
    <w:rsid w:val="00913B43"/>
    <w:rsid w:val="00916C7F"/>
    <w:rsid w:val="00917C77"/>
    <w:rsid w:val="00925A5B"/>
    <w:rsid w:val="00961133"/>
    <w:rsid w:val="00961ABC"/>
    <w:rsid w:val="00966D5E"/>
    <w:rsid w:val="00981C6B"/>
    <w:rsid w:val="00997B03"/>
    <w:rsid w:val="009A169E"/>
    <w:rsid w:val="009A7652"/>
    <w:rsid w:val="009B5DB1"/>
    <w:rsid w:val="009D189F"/>
    <w:rsid w:val="009E35B7"/>
    <w:rsid w:val="009F14EC"/>
    <w:rsid w:val="00A1089C"/>
    <w:rsid w:val="00A11335"/>
    <w:rsid w:val="00A21F60"/>
    <w:rsid w:val="00A22538"/>
    <w:rsid w:val="00A254AB"/>
    <w:rsid w:val="00A61D60"/>
    <w:rsid w:val="00A63EA3"/>
    <w:rsid w:val="00A64CD5"/>
    <w:rsid w:val="00A77AF4"/>
    <w:rsid w:val="00A95BA7"/>
    <w:rsid w:val="00A96240"/>
    <w:rsid w:val="00AA0366"/>
    <w:rsid w:val="00AB0B28"/>
    <w:rsid w:val="00AB418D"/>
    <w:rsid w:val="00AC55B4"/>
    <w:rsid w:val="00B05B38"/>
    <w:rsid w:val="00B21FA7"/>
    <w:rsid w:val="00B27FA7"/>
    <w:rsid w:val="00B33366"/>
    <w:rsid w:val="00B55D73"/>
    <w:rsid w:val="00B61C1A"/>
    <w:rsid w:val="00B844FB"/>
    <w:rsid w:val="00BA2374"/>
    <w:rsid w:val="00BB3A2B"/>
    <w:rsid w:val="00BB7291"/>
    <w:rsid w:val="00BB76B4"/>
    <w:rsid w:val="00BC13B3"/>
    <w:rsid w:val="00BC249E"/>
    <w:rsid w:val="00BD2B97"/>
    <w:rsid w:val="00C004AB"/>
    <w:rsid w:val="00C0113C"/>
    <w:rsid w:val="00C02B65"/>
    <w:rsid w:val="00C11FE8"/>
    <w:rsid w:val="00C14E32"/>
    <w:rsid w:val="00C22C1B"/>
    <w:rsid w:val="00C25324"/>
    <w:rsid w:val="00C31920"/>
    <w:rsid w:val="00C53877"/>
    <w:rsid w:val="00C650DE"/>
    <w:rsid w:val="00C6649E"/>
    <w:rsid w:val="00C70FB9"/>
    <w:rsid w:val="00C7730A"/>
    <w:rsid w:val="00C80670"/>
    <w:rsid w:val="00C85E34"/>
    <w:rsid w:val="00C92D72"/>
    <w:rsid w:val="00CC37AA"/>
    <w:rsid w:val="00CD17F4"/>
    <w:rsid w:val="00CF5760"/>
    <w:rsid w:val="00D05222"/>
    <w:rsid w:val="00D22216"/>
    <w:rsid w:val="00D36034"/>
    <w:rsid w:val="00D374E5"/>
    <w:rsid w:val="00D475A6"/>
    <w:rsid w:val="00D50921"/>
    <w:rsid w:val="00D65E78"/>
    <w:rsid w:val="00D97735"/>
    <w:rsid w:val="00DA7B22"/>
    <w:rsid w:val="00DC796B"/>
    <w:rsid w:val="00DD0430"/>
    <w:rsid w:val="00DD5AB5"/>
    <w:rsid w:val="00DE0F77"/>
    <w:rsid w:val="00E05150"/>
    <w:rsid w:val="00E124D6"/>
    <w:rsid w:val="00E35687"/>
    <w:rsid w:val="00E37302"/>
    <w:rsid w:val="00E41778"/>
    <w:rsid w:val="00E433FE"/>
    <w:rsid w:val="00E43929"/>
    <w:rsid w:val="00E47BE4"/>
    <w:rsid w:val="00E8767E"/>
    <w:rsid w:val="00EB0ACD"/>
    <w:rsid w:val="00EB5808"/>
    <w:rsid w:val="00EC4A19"/>
    <w:rsid w:val="00EC5C14"/>
    <w:rsid w:val="00EF00C9"/>
    <w:rsid w:val="00EF7784"/>
    <w:rsid w:val="00EF7CA6"/>
    <w:rsid w:val="00F16A64"/>
    <w:rsid w:val="00F66477"/>
    <w:rsid w:val="00F81BED"/>
    <w:rsid w:val="00F91159"/>
    <w:rsid w:val="00F91EBC"/>
    <w:rsid w:val="00FA2646"/>
    <w:rsid w:val="00FA5A1E"/>
    <w:rsid w:val="00FF1FE6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FA747-AC44-405E-AF2E-F7ED61A5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</dc:creator>
  <cp:keywords/>
  <dc:description/>
  <cp:lastModifiedBy>John Anthony</cp:lastModifiedBy>
  <cp:revision>1</cp:revision>
  <cp:lastPrinted>2016-08-05T16:58:00Z</cp:lastPrinted>
  <dcterms:created xsi:type="dcterms:W3CDTF">2016-08-05T16:55:00Z</dcterms:created>
  <dcterms:modified xsi:type="dcterms:W3CDTF">2016-08-05T17:31:00Z</dcterms:modified>
</cp:coreProperties>
</file>