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222222"/>
          <w:sz w:val="20"/>
          <w:szCs w:val="20"/>
          <w:u w:val="single"/>
        </w:rPr>
        <w:t>Buford Lions Club</w:t>
      </w:r>
      <w:r w:rsidRPr="00EE186B">
        <w:rPr>
          <w:rFonts w:ascii="Arial" w:eastAsia="Times New Roman" w:hAnsi="Arial" w:cs="Arial"/>
          <w:color w:val="222222"/>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Two $250 scholarships are available. Must have participated in a school sponsored music/arts program</w:t>
      </w:r>
      <w:r w:rsidRPr="00EE186B">
        <w:rPr>
          <w:rFonts w:ascii="Arial" w:eastAsia="Times New Roman" w:hAnsi="Arial" w:cs="Arial"/>
          <w:b/>
          <w:bCs/>
          <w:i/>
          <w:iCs/>
          <w:color w:val="000000"/>
          <w:sz w:val="20"/>
          <w:szCs w:val="20"/>
        </w:rPr>
        <w:t> or</w:t>
      </w:r>
      <w:r w:rsidRPr="00EE186B">
        <w:rPr>
          <w:rFonts w:ascii="Arial" w:eastAsia="Times New Roman" w:hAnsi="Arial" w:cs="Arial"/>
          <w:color w:val="000000"/>
          <w:sz w:val="20"/>
          <w:szCs w:val="20"/>
        </w:rPr>
        <w:t> school sponsored sports program. Please see Miss Collins for the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Buford Lanier Woman’s Club Scholarship</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This scholarship will be awarded to a deserving young lady who will be graduating from Buford High School. Please see Miss Collins for information and the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Kiwanis Club of North Gwinnett</w:t>
      </w:r>
      <w:r w:rsidRPr="00EE186B">
        <w:rPr>
          <w:rFonts w:ascii="Arial" w:eastAsia="Times New Roman" w:hAnsi="Arial" w:cs="Arial"/>
          <w:color w:val="000000"/>
          <w:sz w:val="20"/>
          <w:szCs w:val="20"/>
        </w:rPr>
        <w:t>                                                                                          See Miss Collins for information and the application. Applicants will be interviewed in early May.</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Lionel Drake Scholarship</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Documents Required:</w:t>
      </w:r>
    </w:p>
    <w:p w:rsidR="00EE186B" w:rsidRPr="00EE186B" w:rsidRDefault="00EE186B" w:rsidP="00EE186B">
      <w:pPr>
        <w:numPr>
          <w:ilvl w:val="0"/>
          <w:numId w:val="1"/>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Completed Application Form</w:t>
      </w:r>
    </w:p>
    <w:p w:rsidR="00EE186B" w:rsidRPr="00EE186B" w:rsidRDefault="00EE186B" w:rsidP="00EE186B">
      <w:pPr>
        <w:numPr>
          <w:ilvl w:val="0"/>
          <w:numId w:val="1"/>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Two (2) letters of recommendation</w:t>
      </w:r>
    </w:p>
    <w:p w:rsidR="00EE186B" w:rsidRPr="00EE186B" w:rsidRDefault="00EE186B" w:rsidP="00EE186B">
      <w:pPr>
        <w:numPr>
          <w:ilvl w:val="0"/>
          <w:numId w:val="1"/>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Written Essay (see Miss Collins for topics)</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Criteria:</w:t>
      </w:r>
    </w:p>
    <w:p w:rsidR="00EE186B" w:rsidRPr="00EE186B" w:rsidRDefault="00EE186B" w:rsidP="00EE186B">
      <w:pPr>
        <w:numPr>
          <w:ilvl w:val="0"/>
          <w:numId w:val="2"/>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Must be a graduating senior of Buford High School and have attended all four years at Buford HS.</w:t>
      </w:r>
    </w:p>
    <w:p w:rsidR="00EE186B" w:rsidRPr="00EE186B" w:rsidRDefault="00EE186B" w:rsidP="00EE186B">
      <w:pPr>
        <w:numPr>
          <w:ilvl w:val="0"/>
          <w:numId w:val="2"/>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Resident of Buford.</w:t>
      </w:r>
    </w:p>
    <w:p w:rsidR="00EE186B" w:rsidRPr="00EE186B" w:rsidRDefault="00EE186B" w:rsidP="00EE186B">
      <w:pPr>
        <w:numPr>
          <w:ilvl w:val="0"/>
          <w:numId w:val="2"/>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Enrolled in a college or other post-secondary education for the upcoming school year.</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See Miss Collins for the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Buford Masonic Lodge Scholarship</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See Miss Collins for information and the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363636"/>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363636"/>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Buford Youth Cheerleading Association Scholarship </w:t>
      </w:r>
      <w:r w:rsidRPr="00EE186B">
        <w:rPr>
          <w:rFonts w:ascii="Arial" w:eastAsia="Times New Roman" w:hAnsi="Arial" w:cs="Arial"/>
          <w:b/>
          <w:bCs/>
          <w:color w:val="000000"/>
          <w:sz w:val="19"/>
          <w:szCs w:val="19"/>
        </w:rPr>
        <w:t> </w:t>
      </w:r>
      <w:r w:rsidRPr="00EE186B">
        <w:rPr>
          <w:rFonts w:ascii="Arial" w:eastAsia="Times New Roman" w:hAnsi="Arial" w:cs="Arial"/>
          <w:color w:val="000000"/>
          <w:sz w:val="19"/>
          <w:szCs w:val="19"/>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Any Buford High School senior who participated in the BYCA for a minimum of one full season may apply. Please see Miss Collins for the application and essay instructions.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FF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Judy Perkins Memorial Scholarship</w:t>
      </w:r>
      <w:r w:rsidRPr="00EE186B">
        <w:rPr>
          <w:rFonts w:ascii="Arial" w:eastAsia="Times New Roman" w:hAnsi="Arial" w:cs="Arial"/>
          <w:b/>
          <w:bCs/>
          <w:color w:val="000000"/>
          <w:sz w:val="20"/>
          <w:szCs w:val="20"/>
        </w:rPr>
        <w:t>                                                                                   </w:t>
      </w:r>
      <w:r w:rsidRPr="00EE186B">
        <w:rPr>
          <w:rFonts w:ascii="Arial" w:eastAsia="Times New Roman" w:hAnsi="Arial" w:cs="Arial"/>
          <w:color w:val="000000"/>
          <w:sz w:val="20"/>
          <w:szCs w:val="20"/>
        </w:rPr>
        <w:t>This scholarship is awarded annually to a graduation student-athlete of Buford High School. Candidates will be considered for this scholarship based on leadership, integrity, character and school spirit. See Miss Collins for the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222222"/>
          <w:sz w:val="20"/>
          <w:szCs w:val="20"/>
          <w:u w:val="single"/>
        </w:rPr>
        <w:t>Buford Youth Football Association Scholarship</w:t>
      </w:r>
      <w:r w:rsidRPr="00EE186B">
        <w:rPr>
          <w:rFonts w:ascii="Arial" w:eastAsia="Times New Roman" w:hAnsi="Arial" w:cs="Arial"/>
          <w:color w:val="222222"/>
          <w:sz w:val="20"/>
          <w:szCs w:val="20"/>
        </w:rPr>
        <w:t>                                                                 Any Buford High School senior who played football with the BYFA for at least one season may compete for these funds. Any student NOT receiving a full scholarship is eligible. Please see Miss Collins for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Ryan Daniel Memorial Scholarship</w:t>
      </w:r>
      <w:r w:rsidRPr="00EE186B">
        <w:rPr>
          <w:rFonts w:ascii="Arial" w:eastAsia="Times New Roman" w:hAnsi="Arial" w:cs="Arial"/>
          <w:b/>
          <w:bCs/>
          <w:color w:val="000000"/>
          <w:sz w:val="20"/>
          <w:szCs w:val="20"/>
        </w:rPr>
        <w:t> </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xml:space="preserve">Candidates will be considered for this scholarship based on leadership, integrity, character, and school spirit. For current information regarding the scholarship fund, please LIKE our </w:t>
      </w:r>
      <w:proofErr w:type="spellStart"/>
      <w:r w:rsidRPr="00EE186B">
        <w:rPr>
          <w:rFonts w:ascii="Arial" w:eastAsia="Times New Roman" w:hAnsi="Arial" w:cs="Arial"/>
          <w:color w:val="000000"/>
          <w:sz w:val="20"/>
          <w:szCs w:val="20"/>
        </w:rPr>
        <w:t>FaceBook</w:t>
      </w:r>
      <w:proofErr w:type="spellEnd"/>
      <w:r w:rsidRPr="00EE186B">
        <w:rPr>
          <w:rFonts w:ascii="Arial" w:eastAsia="Times New Roman" w:hAnsi="Arial" w:cs="Arial"/>
          <w:color w:val="000000"/>
          <w:sz w:val="20"/>
          <w:szCs w:val="20"/>
        </w:rPr>
        <w:t xml:space="preserve"> page, Ryan Daniel Scholarship Fund. Please see Miss Collins for an application.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Adam Smith Memorial Scholarship</w:t>
      </w:r>
      <w:r w:rsidRPr="00EE186B">
        <w:rPr>
          <w:rFonts w:ascii="Arial" w:eastAsia="Times New Roman" w:hAnsi="Arial" w:cs="Arial"/>
          <w:b/>
          <w:bCs/>
          <w:color w:val="000000"/>
          <w:sz w:val="19"/>
          <w:szCs w:val="19"/>
        </w:rPr>
        <w:t> </w:t>
      </w:r>
      <w:r w:rsidRPr="00EE186B">
        <w:rPr>
          <w:rFonts w:ascii="Arial" w:eastAsia="Times New Roman" w:hAnsi="Arial" w:cs="Arial"/>
          <w:color w:val="000000"/>
          <w:sz w:val="19"/>
          <w:szCs w:val="19"/>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Candidates will be considered for this scholarship based on leadership, integrity and character. Please see Miss Collins for applications.</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Steve Merritt Memorial Scholarship</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This scholarship is awarded to a senior who embodies the spirit of Steve Merritt.  Steve loved life and lived it abundantly.  He loved and cared for those around him and had the ability to relate to all people. He was passionate about his faith, family, profession and the tradition of excellence associated with the city of Buford and Buford City Schools.  This scholarship honors a senior who exhibits service to others, loyalty, respect, commitment, school and community pride and enthusiasm in all aspects of life. Please see Miss Collins for an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lastRenderedPageBreak/>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Buford Athletic Boosters Club Scholarship</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Requirements:</w:t>
      </w:r>
    </w:p>
    <w:p w:rsidR="00EE186B" w:rsidRPr="00EE186B" w:rsidRDefault="00EE186B" w:rsidP="00EE186B">
      <w:pPr>
        <w:numPr>
          <w:ilvl w:val="0"/>
          <w:numId w:val="3"/>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Completion of at least two years in the BHS Athletic Program</w:t>
      </w:r>
    </w:p>
    <w:p w:rsidR="00EE186B" w:rsidRPr="00EE186B" w:rsidRDefault="00EE186B" w:rsidP="00EE186B">
      <w:pPr>
        <w:numPr>
          <w:ilvl w:val="0"/>
          <w:numId w:val="3"/>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Parent/Guardian must be a member of the Buford Athletic Booster Club</w:t>
      </w:r>
    </w:p>
    <w:p w:rsidR="00EE186B" w:rsidRPr="00EE186B" w:rsidRDefault="00EE186B" w:rsidP="00EE186B">
      <w:pPr>
        <w:numPr>
          <w:ilvl w:val="0"/>
          <w:numId w:val="3"/>
        </w:numPr>
        <w:shd w:val="clear" w:color="auto" w:fill="FFFFFF"/>
        <w:spacing w:after="0" w:line="240" w:lineRule="auto"/>
        <w:ind w:left="945"/>
        <w:rPr>
          <w:rFonts w:ascii="Arial" w:eastAsia="Times New Roman" w:hAnsi="Arial" w:cs="Arial"/>
          <w:color w:val="000000"/>
          <w:sz w:val="19"/>
          <w:szCs w:val="19"/>
        </w:rPr>
      </w:pPr>
      <w:r w:rsidRPr="00EE186B">
        <w:rPr>
          <w:rFonts w:ascii="Arial" w:eastAsia="Times New Roman" w:hAnsi="Arial" w:cs="Arial"/>
          <w:color w:val="000000"/>
          <w:sz w:val="20"/>
          <w:szCs w:val="20"/>
        </w:rPr>
        <w:t>Must be entering a university, college or technical institute for full time enrollment in fall 2013</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Please see Miss Collins for the application.</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b/>
          <w:bCs/>
          <w:color w:val="000000"/>
          <w:sz w:val="20"/>
          <w:szCs w:val="20"/>
          <w:u w:val="single"/>
        </w:rPr>
        <w:t>WR “</w:t>
      </w:r>
      <w:proofErr w:type="spellStart"/>
      <w:r w:rsidRPr="00EE186B">
        <w:rPr>
          <w:rFonts w:ascii="Arial" w:eastAsia="Times New Roman" w:hAnsi="Arial" w:cs="Arial"/>
          <w:b/>
          <w:bCs/>
          <w:color w:val="000000"/>
          <w:sz w:val="20"/>
          <w:szCs w:val="20"/>
          <w:u w:val="single"/>
        </w:rPr>
        <w:t>Dudge</w:t>
      </w:r>
      <w:proofErr w:type="spellEnd"/>
      <w:r w:rsidRPr="00EE186B">
        <w:rPr>
          <w:rFonts w:ascii="Arial" w:eastAsia="Times New Roman" w:hAnsi="Arial" w:cs="Arial"/>
          <w:b/>
          <w:bCs/>
          <w:color w:val="000000"/>
          <w:sz w:val="20"/>
          <w:szCs w:val="20"/>
          <w:u w:val="single"/>
        </w:rPr>
        <w:t>” Pruitt Memorial Scholarship</w:t>
      </w:r>
      <w:r w:rsidRPr="00EE186B">
        <w:rPr>
          <w:rFonts w:ascii="Arial" w:eastAsia="Times New Roman" w:hAnsi="Arial" w:cs="Arial"/>
          <w:color w:val="000000"/>
          <w:sz w:val="20"/>
          <w:szCs w:val="20"/>
        </w:rPr>
        <w:t>                                                       </w:t>
      </w:r>
    </w:p>
    <w:p w:rsidR="00EE186B" w:rsidRPr="00EE186B" w:rsidRDefault="00EE186B" w:rsidP="00EE186B">
      <w:pPr>
        <w:shd w:val="clear" w:color="auto" w:fill="FFFFFF"/>
        <w:spacing w:after="0" w:line="240" w:lineRule="auto"/>
        <w:rPr>
          <w:rFonts w:ascii="Arial" w:eastAsia="Times New Roman" w:hAnsi="Arial" w:cs="Arial"/>
          <w:color w:val="222222"/>
          <w:sz w:val="19"/>
          <w:szCs w:val="19"/>
        </w:rPr>
      </w:pPr>
      <w:r w:rsidRPr="00EE186B">
        <w:rPr>
          <w:rFonts w:ascii="Arial" w:eastAsia="Times New Roman" w:hAnsi="Arial" w:cs="Arial"/>
          <w:color w:val="222222"/>
          <w:sz w:val="20"/>
          <w:szCs w:val="20"/>
        </w:rPr>
        <w:t>Applicant must actively participate in at least one school sponsored sport. Please see Miss Collins for information and application.</w:t>
      </w:r>
    </w:p>
    <w:p w:rsidR="00FF1CD7" w:rsidRDefault="00FF1CD7">
      <w:bookmarkStart w:id="0" w:name="_GoBack"/>
      <w:bookmarkEnd w:id="0"/>
    </w:p>
    <w:sectPr w:rsidR="00FF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6F2F"/>
    <w:multiLevelType w:val="multilevel"/>
    <w:tmpl w:val="5E90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072DD9"/>
    <w:multiLevelType w:val="multilevel"/>
    <w:tmpl w:val="0F00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153A89"/>
    <w:multiLevelType w:val="multilevel"/>
    <w:tmpl w:val="BD3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B"/>
    <w:rsid w:val="00000892"/>
    <w:rsid w:val="00004D4B"/>
    <w:rsid w:val="000117AE"/>
    <w:rsid w:val="00011B15"/>
    <w:rsid w:val="00015B3D"/>
    <w:rsid w:val="000328A8"/>
    <w:rsid w:val="00032E02"/>
    <w:rsid w:val="00034965"/>
    <w:rsid w:val="000438E5"/>
    <w:rsid w:val="00045CDC"/>
    <w:rsid w:val="000470FB"/>
    <w:rsid w:val="0004799E"/>
    <w:rsid w:val="000573B9"/>
    <w:rsid w:val="00063DA0"/>
    <w:rsid w:val="00067B4C"/>
    <w:rsid w:val="00080DA9"/>
    <w:rsid w:val="00080F49"/>
    <w:rsid w:val="00080F95"/>
    <w:rsid w:val="000862FA"/>
    <w:rsid w:val="000A10F0"/>
    <w:rsid w:val="000A3ECC"/>
    <w:rsid w:val="000A566A"/>
    <w:rsid w:val="000B37DE"/>
    <w:rsid w:val="000B42CD"/>
    <w:rsid w:val="000B548D"/>
    <w:rsid w:val="000B6450"/>
    <w:rsid w:val="000C060D"/>
    <w:rsid w:val="000C0B52"/>
    <w:rsid w:val="000C4C57"/>
    <w:rsid w:val="000C5548"/>
    <w:rsid w:val="000E0555"/>
    <w:rsid w:val="000E2126"/>
    <w:rsid w:val="000E21B6"/>
    <w:rsid w:val="000E2B6D"/>
    <w:rsid w:val="000E2F8F"/>
    <w:rsid w:val="000E4A8A"/>
    <w:rsid w:val="000F4D80"/>
    <w:rsid w:val="000F6602"/>
    <w:rsid w:val="000F6BF5"/>
    <w:rsid w:val="00105A61"/>
    <w:rsid w:val="00105B02"/>
    <w:rsid w:val="0010730D"/>
    <w:rsid w:val="00113E2E"/>
    <w:rsid w:val="0012511E"/>
    <w:rsid w:val="00132834"/>
    <w:rsid w:val="00136C9E"/>
    <w:rsid w:val="00137725"/>
    <w:rsid w:val="001378B9"/>
    <w:rsid w:val="00140093"/>
    <w:rsid w:val="00143299"/>
    <w:rsid w:val="001467A7"/>
    <w:rsid w:val="001502A6"/>
    <w:rsid w:val="00153304"/>
    <w:rsid w:val="00154F90"/>
    <w:rsid w:val="00163F4D"/>
    <w:rsid w:val="001718CE"/>
    <w:rsid w:val="001971AD"/>
    <w:rsid w:val="001A5AA5"/>
    <w:rsid w:val="001A62B8"/>
    <w:rsid w:val="001B4F80"/>
    <w:rsid w:val="001B5B55"/>
    <w:rsid w:val="001C0293"/>
    <w:rsid w:val="001C5CD6"/>
    <w:rsid w:val="001C66CB"/>
    <w:rsid w:val="001D0DD2"/>
    <w:rsid w:val="001D5FDA"/>
    <w:rsid w:val="001E14C3"/>
    <w:rsid w:val="001E38E6"/>
    <w:rsid w:val="001F1301"/>
    <w:rsid w:val="001F1A2F"/>
    <w:rsid w:val="00201727"/>
    <w:rsid w:val="00210A83"/>
    <w:rsid w:val="002230D8"/>
    <w:rsid w:val="002265CF"/>
    <w:rsid w:val="00233A28"/>
    <w:rsid w:val="00233BC4"/>
    <w:rsid w:val="0023703C"/>
    <w:rsid w:val="00243A15"/>
    <w:rsid w:val="00244BEE"/>
    <w:rsid w:val="00254DEA"/>
    <w:rsid w:val="002555E1"/>
    <w:rsid w:val="002556C1"/>
    <w:rsid w:val="00263C67"/>
    <w:rsid w:val="002642AE"/>
    <w:rsid w:val="00264AB5"/>
    <w:rsid w:val="0026534B"/>
    <w:rsid w:val="00273EEF"/>
    <w:rsid w:val="002761B0"/>
    <w:rsid w:val="002771C9"/>
    <w:rsid w:val="002805BA"/>
    <w:rsid w:val="00291A9F"/>
    <w:rsid w:val="00291EE9"/>
    <w:rsid w:val="00292202"/>
    <w:rsid w:val="00294985"/>
    <w:rsid w:val="00295B8D"/>
    <w:rsid w:val="002A1F7D"/>
    <w:rsid w:val="002A4DA1"/>
    <w:rsid w:val="002A7E22"/>
    <w:rsid w:val="002B0259"/>
    <w:rsid w:val="002B1CBE"/>
    <w:rsid w:val="002C5359"/>
    <w:rsid w:val="002C66A7"/>
    <w:rsid w:val="002C7FE2"/>
    <w:rsid w:val="002D279A"/>
    <w:rsid w:val="002D4504"/>
    <w:rsid w:val="002E1FEF"/>
    <w:rsid w:val="002E4DD4"/>
    <w:rsid w:val="002E6061"/>
    <w:rsid w:val="002F0310"/>
    <w:rsid w:val="002F0770"/>
    <w:rsid w:val="002F649E"/>
    <w:rsid w:val="002F74C0"/>
    <w:rsid w:val="003004CC"/>
    <w:rsid w:val="00303B9F"/>
    <w:rsid w:val="003050C8"/>
    <w:rsid w:val="00306C16"/>
    <w:rsid w:val="003126A1"/>
    <w:rsid w:val="003443DC"/>
    <w:rsid w:val="0036489C"/>
    <w:rsid w:val="00370D4B"/>
    <w:rsid w:val="0037240A"/>
    <w:rsid w:val="003747DC"/>
    <w:rsid w:val="00374AA0"/>
    <w:rsid w:val="00380691"/>
    <w:rsid w:val="0038587D"/>
    <w:rsid w:val="003A045D"/>
    <w:rsid w:val="003A61E0"/>
    <w:rsid w:val="003B72D0"/>
    <w:rsid w:val="003C0DD2"/>
    <w:rsid w:val="003D39A5"/>
    <w:rsid w:val="003D7B0D"/>
    <w:rsid w:val="003E53DF"/>
    <w:rsid w:val="003E6738"/>
    <w:rsid w:val="003E68A4"/>
    <w:rsid w:val="003F0295"/>
    <w:rsid w:val="003F2F42"/>
    <w:rsid w:val="003F3391"/>
    <w:rsid w:val="00403DF9"/>
    <w:rsid w:val="00405C19"/>
    <w:rsid w:val="004177D2"/>
    <w:rsid w:val="004203FC"/>
    <w:rsid w:val="00424BE2"/>
    <w:rsid w:val="00433B5F"/>
    <w:rsid w:val="0043483A"/>
    <w:rsid w:val="004409F6"/>
    <w:rsid w:val="0044193F"/>
    <w:rsid w:val="00450B33"/>
    <w:rsid w:val="00451977"/>
    <w:rsid w:val="004604C6"/>
    <w:rsid w:val="00460AF4"/>
    <w:rsid w:val="00461228"/>
    <w:rsid w:val="004616B0"/>
    <w:rsid w:val="0046200B"/>
    <w:rsid w:val="00465D84"/>
    <w:rsid w:val="00477218"/>
    <w:rsid w:val="004803AD"/>
    <w:rsid w:val="00480A10"/>
    <w:rsid w:val="00481FB3"/>
    <w:rsid w:val="00492A2F"/>
    <w:rsid w:val="00492C7E"/>
    <w:rsid w:val="004A7B70"/>
    <w:rsid w:val="004B1CFF"/>
    <w:rsid w:val="004C1820"/>
    <w:rsid w:val="004E04AC"/>
    <w:rsid w:val="004F1C6A"/>
    <w:rsid w:val="004F23F1"/>
    <w:rsid w:val="0050116A"/>
    <w:rsid w:val="005065A2"/>
    <w:rsid w:val="0050774F"/>
    <w:rsid w:val="00511394"/>
    <w:rsid w:val="00514419"/>
    <w:rsid w:val="005237DF"/>
    <w:rsid w:val="00525C64"/>
    <w:rsid w:val="0052647D"/>
    <w:rsid w:val="00543E10"/>
    <w:rsid w:val="00545B7F"/>
    <w:rsid w:val="005474BC"/>
    <w:rsid w:val="00553FA4"/>
    <w:rsid w:val="00560442"/>
    <w:rsid w:val="00571FD5"/>
    <w:rsid w:val="00572680"/>
    <w:rsid w:val="00577824"/>
    <w:rsid w:val="00585F1B"/>
    <w:rsid w:val="00586D69"/>
    <w:rsid w:val="00593711"/>
    <w:rsid w:val="0059391A"/>
    <w:rsid w:val="00596157"/>
    <w:rsid w:val="005A1003"/>
    <w:rsid w:val="005A14CB"/>
    <w:rsid w:val="005A2CEA"/>
    <w:rsid w:val="005A596E"/>
    <w:rsid w:val="005B0E41"/>
    <w:rsid w:val="005B4C8F"/>
    <w:rsid w:val="005C0CF6"/>
    <w:rsid w:val="005C52A5"/>
    <w:rsid w:val="005D03BA"/>
    <w:rsid w:val="005D1078"/>
    <w:rsid w:val="005D2C18"/>
    <w:rsid w:val="005E14F6"/>
    <w:rsid w:val="005E3E39"/>
    <w:rsid w:val="005F1A2F"/>
    <w:rsid w:val="005F336B"/>
    <w:rsid w:val="00602B44"/>
    <w:rsid w:val="006115D1"/>
    <w:rsid w:val="00613C07"/>
    <w:rsid w:val="0061615E"/>
    <w:rsid w:val="00617C4C"/>
    <w:rsid w:val="00623533"/>
    <w:rsid w:val="00634DF9"/>
    <w:rsid w:val="006410F2"/>
    <w:rsid w:val="00650BF4"/>
    <w:rsid w:val="00656B4E"/>
    <w:rsid w:val="006626A7"/>
    <w:rsid w:val="006700EA"/>
    <w:rsid w:val="00672521"/>
    <w:rsid w:val="006827C3"/>
    <w:rsid w:val="0069405D"/>
    <w:rsid w:val="00694533"/>
    <w:rsid w:val="006A082F"/>
    <w:rsid w:val="006A588F"/>
    <w:rsid w:val="006C143E"/>
    <w:rsid w:val="006E25EA"/>
    <w:rsid w:val="006F40E4"/>
    <w:rsid w:val="006F7AE6"/>
    <w:rsid w:val="00716F03"/>
    <w:rsid w:val="00720CF0"/>
    <w:rsid w:val="00732449"/>
    <w:rsid w:val="007367CC"/>
    <w:rsid w:val="00736D49"/>
    <w:rsid w:val="00737989"/>
    <w:rsid w:val="0074027F"/>
    <w:rsid w:val="00742021"/>
    <w:rsid w:val="0074755D"/>
    <w:rsid w:val="00750833"/>
    <w:rsid w:val="007666BC"/>
    <w:rsid w:val="007711B9"/>
    <w:rsid w:val="00776E2B"/>
    <w:rsid w:val="007824C9"/>
    <w:rsid w:val="00795378"/>
    <w:rsid w:val="007B0D35"/>
    <w:rsid w:val="007C765D"/>
    <w:rsid w:val="007D3914"/>
    <w:rsid w:val="007D5288"/>
    <w:rsid w:val="007E33B5"/>
    <w:rsid w:val="007E5FB2"/>
    <w:rsid w:val="007F519E"/>
    <w:rsid w:val="00801C39"/>
    <w:rsid w:val="00814E35"/>
    <w:rsid w:val="008218CB"/>
    <w:rsid w:val="008232D7"/>
    <w:rsid w:val="00825409"/>
    <w:rsid w:val="008273EE"/>
    <w:rsid w:val="0084439B"/>
    <w:rsid w:val="00846D15"/>
    <w:rsid w:val="00851FC3"/>
    <w:rsid w:val="00854892"/>
    <w:rsid w:val="008563FE"/>
    <w:rsid w:val="00857CFE"/>
    <w:rsid w:val="00864F6C"/>
    <w:rsid w:val="0087013E"/>
    <w:rsid w:val="00870742"/>
    <w:rsid w:val="0087249C"/>
    <w:rsid w:val="008728DF"/>
    <w:rsid w:val="00875AEA"/>
    <w:rsid w:val="00881EB1"/>
    <w:rsid w:val="00882800"/>
    <w:rsid w:val="00885B13"/>
    <w:rsid w:val="00892E80"/>
    <w:rsid w:val="008B56F0"/>
    <w:rsid w:val="008C3C5A"/>
    <w:rsid w:val="008F634B"/>
    <w:rsid w:val="009014C8"/>
    <w:rsid w:val="009044B4"/>
    <w:rsid w:val="00907A5C"/>
    <w:rsid w:val="00914E0D"/>
    <w:rsid w:val="00931501"/>
    <w:rsid w:val="00940DB9"/>
    <w:rsid w:val="00943444"/>
    <w:rsid w:val="00947161"/>
    <w:rsid w:val="009519C5"/>
    <w:rsid w:val="0095426C"/>
    <w:rsid w:val="00957B69"/>
    <w:rsid w:val="00966808"/>
    <w:rsid w:val="009670DB"/>
    <w:rsid w:val="00970DDE"/>
    <w:rsid w:val="00972B5D"/>
    <w:rsid w:val="00992E6E"/>
    <w:rsid w:val="00992EDA"/>
    <w:rsid w:val="00995310"/>
    <w:rsid w:val="009A0A4C"/>
    <w:rsid w:val="009A529F"/>
    <w:rsid w:val="009B1161"/>
    <w:rsid w:val="009C4811"/>
    <w:rsid w:val="009D13E7"/>
    <w:rsid w:val="009D55F4"/>
    <w:rsid w:val="009E4F91"/>
    <w:rsid w:val="00A051C5"/>
    <w:rsid w:val="00A129A4"/>
    <w:rsid w:val="00A24BFE"/>
    <w:rsid w:val="00A2636B"/>
    <w:rsid w:val="00A27D87"/>
    <w:rsid w:val="00A31232"/>
    <w:rsid w:val="00A6031E"/>
    <w:rsid w:val="00A7072C"/>
    <w:rsid w:val="00A74DC4"/>
    <w:rsid w:val="00A776A7"/>
    <w:rsid w:val="00AA15FC"/>
    <w:rsid w:val="00AA5375"/>
    <w:rsid w:val="00AB0B50"/>
    <w:rsid w:val="00AB1FF3"/>
    <w:rsid w:val="00AB22AF"/>
    <w:rsid w:val="00AB274F"/>
    <w:rsid w:val="00AB3061"/>
    <w:rsid w:val="00AB57E4"/>
    <w:rsid w:val="00AB7A90"/>
    <w:rsid w:val="00AC000B"/>
    <w:rsid w:val="00AD099E"/>
    <w:rsid w:val="00AE7CCE"/>
    <w:rsid w:val="00AF5A8D"/>
    <w:rsid w:val="00B032F6"/>
    <w:rsid w:val="00B136C1"/>
    <w:rsid w:val="00B173A2"/>
    <w:rsid w:val="00B2107C"/>
    <w:rsid w:val="00B30B01"/>
    <w:rsid w:val="00B52D4A"/>
    <w:rsid w:val="00B57C87"/>
    <w:rsid w:val="00B60A97"/>
    <w:rsid w:val="00B617BB"/>
    <w:rsid w:val="00B66376"/>
    <w:rsid w:val="00B720DC"/>
    <w:rsid w:val="00B75329"/>
    <w:rsid w:val="00B85428"/>
    <w:rsid w:val="00B857AC"/>
    <w:rsid w:val="00B92338"/>
    <w:rsid w:val="00B926C5"/>
    <w:rsid w:val="00B94B3C"/>
    <w:rsid w:val="00BA0FC4"/>
    <w:rsid w:val="00BA1356"/>
    <w:rsid w:val="00BA64FD"/>
    <w:rsid w:val="00BC3580"/>
    <w:rsid w:val="00BD1B6D"/>
    <w:rsid w:val="00BD23E0"/>
    <w:rsid w:val="00BD5D67"/>
    <w:rsid w:val="00BD7A00"/>
    <w:rsid w:val="00BE5766"/>
    <w:rsid w:val="00BE6757"/>
    <w:rsid w:val="00BE736B"/>
    <w:rsid w:val="00BF4AC6"/>
    <w:rsid w:val="00BF56FB"/>
    <w:rsid w:val="00C00DEE"/>
    <w:rsid w:val="00C10098"/>
    <w:rsid w:val="00C12785"/>
    <w:rsid w:val="00C25A11"/>
    <w:rsid w:val="00C26FC6"/>
    <w:rsid w:val="00C278EF"/>
    <w:rsid w:val="00C30AAE"/>
    <w:rsid w:val="00C40E24"/>
    <w:rsid w:val="00C42331"/>
    <w:rsid w:val="00C45F20"/>
    <w:rsid w:val="00C51783"/>
    <w:rsid w:val="00C51D9E"/>
    <w:rsid w:val="00C73EBC"/>
    <w:rsid w:val="00C817D1"/>
    <w:rsid w:val="00C91B42"/>
    <w:rsid w:val="00CA6B29"/>
    <w:rsid w:val="00CA6D2E"/>
    <w:rsid w:val="00CA773A"/>
    <w:rsid w:val="00CC0CB9"/>
    <w:rsid w:val="00CC3C76"/>
    <w:rsid w:val="00CC6EA8"/>
    <w:rsid w:val="00CD099B"/>
    <w:rsid w:val="00CE30A6"/>
    <w:rsid w:val="00CF7207"/>
    <w:rsid w:val="00D022C7"/>
    <w:rsid w:val="00D1416C"/>
    <w:rsid w:val="00D147FC"/>
    <w:rsid w:val="00D1613C"/>
    <w:rsid w:val="00D16C5B"/>
    <w:rsid w:val="00D43500"/>
    <w:rsid w:val="00D46FBC"/>
    <w:rsid w:val="00D52B38"/>
    <w:rsid w:val="00D6644A"/>
    <w:rsid w:val="00D6720A"/>
    <w:rsid w:val="00D703B6"/>
    <w:rsid w:val="00D777B7"/>
    <w:rsid w:val="00D9142F"/>
    <w:rsid w:val="00D93F79"/>
    <w:rsid w:val="00DB2C32"/>
    <w:rsid w:val="00DB46CF"/>
    <w:rsid w:val="00DB5C3A"/>
    <w:rsid w:val="00DC1C40"/>
    <w:rsid w:val="00DC3626"/>
    <w:rsid w:val="00DD7D8F"/>
    <w:rsid w:val="00DD7E9C"/>
    <w:rsid w:val="00DE00F6"/>
    <w:rsid w:val="00DE1C34"/>
    <w:rsid w:val="00DE2008"/>
    <w:rsid w:val="00DE48CD"/>
    <w:rsid w:val="00DE63CA"/>
    <w:rsid w:val="00E02808"/>
    <w:rsid w:val="00E03304"/>
    <w:rsid w:val="00E17287"/>
    <w:rsid w:val="00E26B35"/>
    <w:rsid w:val="00E314BA"/>
    <w:rsid w:val="00E433D4"/>
    <w:rsid w:val="00E44DD9"/>
    <w:rsid w:val="00E60998"/>
    <w:rsid w:val="00E62BAF"/>
    <w:rsid w:val="00E67D68"/>
    <w:rsid w:val="00E94C6A"/>
    <w:rsid w:val="00E94DAA"/>
    <w:rsid w:val="00E95287"/>
    <w:rsid w:val="00E954AE"/>
    <w:rsid w:val="00EA2E38"/>
    <w:rsid w:val="00EA3EA3"/>
    <w:rsid w:val="00EB5374"/>
    <w:rsid w:val="00EB5A4A"/>
    <w:rsid w:val="00EB6812"/>
    <w:rsid w:val="00EC021C"/>
    <w:rsid w:val="00EC097B"/>
    <w:rsid w:val="00EC33BE"/>
    <w:rsid w:val="00ED04A7"/>
    <w:rsid w:val="00ED33AD"/>
    <w:rsid w:val="00ED71DD"/>
    <w:rsid w:val="00EE186B"/>
    <w:rsid w:val="00EF405A"/>
    <w:rsid w:val="00EF5866"/>
    <w:rsid w:val="00EF678C"/>
    <w:rsid w:val="00F02145"/>
    <w:rsid w:val="00F0609B"/>
    <w:rsid w:val="00F1087A"/>
    <w:rsid w:val="00F114E4"/>
    <w:rsid w:val="00F125BC"/>
    <w:rsid w:val="00F12C2A"/>
    <w:rsid w:val="00F2748E"/>
    <w:rsid w:val="00F52A47"/>
    <w:rsid w:val="00F538AA"/>
    <w:rsid w:val="00F576C1"/>
    <w:rsid w:val="00F607D4"/>
    <w:rsid w:val="00F73177"/>
    <w:rsid w:val="00F87E4C"/>
    <w:rsid w:val="00F95776"/>
    <w:rsid w:val="00FB212F"/>
    <w:rsid w:val="00FB374B"/>
    <w:rsid w:val="00FD6CD8"/>
    <w:rsid w:val="00FE1945"/>
    <w:rsid w:val="00FF1CD7"/>
    <w:rsid w:val="00F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5343D-F1F1-4FC9-A65F-C583C50D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Anthony</dc:creator>
  <cp:keywords/>
  <dc:description/>
  <cp:lastModifiedBy>John Anthony</cp:lastModifiedBy>
  <cp:revision>1</cp:revision>
  <dcterms:created xsi:type="dcterms:W3CDTF">2016-01-15T14:41:00Z</dcterms:created>
  <dcterms:modified xsi:type="dcterms:W3CDTF">2016-01-15T14:43:00Z</dcterms:modified>
</cp:coreProperties>
</file>