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DD5B" w14:textId="77777777" w:rsidR="00A67D25" w:rsidRDefault="008B4FD3">
      <w:bookmarkStart w:id="0" w:name="_GoBack"/>
      <w:bookmarkEnd w:id="0"/>
      <w:r>
        <w:t>Name:  _______________________________________</w:t>
      </w:r>
    </w:p>
    <w:p w14:paraId="42EEA17C" w14:textId="77777777" w:rsidR="008B4FD3" w:rsidRDefault="008B4FD3"/>
    <w:p w14:paraId="57B5D914" w14:textId="77777777" w:rsidR="008B4FD3" w:rsidRPr="00C247FE" w:rsidRDefault="008B4FD3" w:rsidP="00C247FE">
      <w:pPr>
        <w:jc w:val="center"/>
        <w:rPr>
          <w:b/>
        </w:rPr>
      </w:pPr>
      <w:r w:rsidRPr="00C247FE">
        <w:rPr>
          <w:b/>
        </w:rPr>
        <w:t>Spring Semester Benchmark #2 Study Guide</w:t>
      </w:r>
    </w:p>
    <w:p w14:paraId="7655B598" w14:textId="77777777" w:rsidR="008B4FD3" w:rsidRDefault="008B4FD3"/>
    <w:p w14:paraId="5124868C" w14:textId="77777777" w:rsidR="008B4FD3" w:rsidRDefault="008B4FD3" w:rsidP="008B4FD3">
      <w:pPr>
        <w:pStyle w:val="ListParagraph"/>
        <w:numPr>
          <w:ilvl w:val="0"/>
          <w:numId w:val="1"/>
        </w:numPr>
      </w:pPr>
      <w:r>
        <w:t>Who founded the Virginia colony and what was their primary motive for founding Jamestown?  In reality what was life like in the colony and did they achieve their goal?</w:t>
      </w:r>
    </w:p>
    <w:p w14:paraId="014A8C4B" w14:textId="77777777" w:rsidR="008B4FD3" w:rsidRDefault="008B4FD3" w:rsidP="008B4FD3">
      <w:pPr>
        <w:pStyle w:val="ListParagraph"/>
        <w:ind w:left="360"/>
      </w:pPr>
    </w:p>
    <w:p w14:paraId="23F4CE26" w14:textId="77777777" w:rsidR="008B4FD3" w:rsidRDefault="008B4FD3" w:rsidP="008B4FD3">
      <w:pPr>
        <w:pStyle w:val="ListParagraph"/>
        <w:numPr>
          <w:ilvl w:val="0"/>
          <w:numId w:val="1"/>
        </w:numPr>
      </w:pPr>
      <w:r>
        <w:t xml:space="preserve">Who mainly came to the Jamestown colony?  </w:t>
      </w:r>
    </w:p>
    <w:p w14:paraId="0195446D" w14:textId="77777777" w:rsidR="008B4FD3" w:rsidRDefault="008B4FD3" w:rsidP="008B4FD3">
      <w:pPr>
        <w:pStyle w:val="ListParagraph"/>
        <w:ind w:left="360"/>
      </w:pPr>
    </w:p>
    <w:p w14:paraId="566EC68D" w14:textId="77777777" w:rsidR="008B4FD3" w:rsidRDefault="008B4FD3" w:rsidP="008B4FD3">
      <w:pPr>
        <w:pStyle w:val="ListParagraph"/>
        <w:numPr>
          <w:ilvl w:val="0"/>
          <w:numId w:val="1"/>
        </w:numPr>
      </w:pPr>
      <w:r>
        <w:t>What was the first representative law making body in the colonies?</w:t>
      </w:r>
    </w:p>
    <w:p w14:paraId="72C3F336" w14:textId="77777777" w:rsidR="008B4FD3" w:rsidRDefault="008B4FD3" w:rsidP="008B4FD3"/>
    <w:p w14:paraId="62566676" w14:textId="77777777" w:rsidR="008B4FD3" w:rsidRDefault="008B4FD3" w:rsidP="008B4FD3">
      <w:pPr>
        <w:pStyle w:val="ListParagraph"/>
        <w:numPr>
          <w:ilvl w:val="0"/>
          <w:numId w:val="1"/>
        </w:numPr>
      </w:pPr>
      <w:r>
        <w:t xml:space="preserve">What was the main cash crop grown in Virginia?  In South Carolina?  In Georgia?  </w:t>
      </w:r>
    </w:p>
    <w:p w14:paraId="27A5A2D9" w14:textId="77777777" w:rsidR="008B4FD3" w:rsidRDefault="008B4FD3" w:rsidP="008B4FD3"/>
    <w:p w14:paraId="18651A7A" w14:textId="77777777" w:rsidR="008B4FD3" w:rsidRDefault="008B4FD3" w:rsidP="008B4FD3">
      <w:pPr>
        <w:pStyle w:val="ListParagraph"/>
        <w:numPr>
          <w:ilvl w:val="0"/>
          <w:numId w:val="1"/>
        </w:numPr>
      </w:pPr>
      <w:r>
        <w:t>Know your rebellions: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900"/>
        <w:gridCol w:w="2520"/>
        <w:gridCol w:w="6030"/>
      </w:tblGrid>
      <w:tr w:rsidR="008B4FD3" w:rsidRPr="008B4FD3" w14:paraId="5D293CE0" w14:textId="77777777" w:rsidTr="008B4FD3">
        <w:tc>
          <w:tcPr>
            <w:tcW w:w="1548" w:type="dxa"/>
          </w:tcPr>
          <w:p w14:paraId="79B58445" w14:textId="77777777" w:rsidR="008B4FD3" w:rsidRPr="008B4FD3" w:rsidRDefault="008B4FD3" w:rsidP="008B4FD3">
            <w:pPr>
              <w:rPr>
                <w:b/>
              </w:rPr>
            </w:pPr>
            <w:r w:rsidRPr="008B4FD3">
              <w:rPr>
                <w:b/>
              </w:rPr>
              <w:t>Rebellion</w:t>
            </w:r>
          </w:p>
        </w:tc>
        <w:tc>
          <w:tcPr>
            <w:tcW w:w="900" w:type="dxa"/>
          </w:tcPr>
          <w:p w14:paraId="43A055FC" w14:textId="77777777" w:rsidR="008B4FD3" w:rsidRPr="008B4FD3" w:rsidRDefault="008B4FD3" w:rsidP="008B4FD3">
            <w:pPr>
              <w:rPr>
                <w:b/>
              </w:rPr>
            </w:pPr>
            <w:r w:rsidRPr="008B4FD3">
              <w:rPr>
                <w:b/>
              </w:rPr>
              <w:t>Year</w:t>
            </w:r>
          </w:p>
        </w:tc>
        <w:tc>
          <w:tcPr>
            <w:tcW w:w="2520" w:type="dxa"/>
          </w:tcPr>
          <w:p w14:paraId="790F7564" w14:textId="77777777" w:rsidR="008B4FD3" w:rsidRPr="008B4FD3" w:rsidRDefault="008B4FD3" w:rsidP="008B4FD3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030" w:type="dxa"/>
          </w:tcPr>
          <w:p w14:paraId="61177D27" w14:textId="77777777" w:rsidR="008B4FD3" w:rsidRPr="008B4FD3" w:rsidRDefault="008B4FD3" w:rsidP="008B4FD3">
            <w:pPr>
              <w:rPr>
                <w:b/>
              </w:rPr>
            </w:pPr>
            <w:r w:rsidRPr="008B4FD3">
              <w:rPr>
                <w:b/>
              </w:rPr>
              <w:t>Details</w:t>
            </w:r>
          </w:p>
        </w:tc>
      </w:tr>
      <w:tr w:rsidR="008B4FD3" w14:paraId="38184D27" w14:textId="77777777" w:rsidTr="008B4FD3">
        <w:tc>
          <w:tcPr>
            <w:tcW w:w="1548" w:type="dxa"/>
          </w:tcPr>
          <w:p w14:paraId="121132F2" w14:textId="77777777" w:rsidR="008B4FD3" w:rsidRDefault="008B4FD3" w:rsidP="008B4FD3">
            <w:r>
              <w:t>Bacon’s Rebellion</w:t>
            </w:r>
          </w:p>
        </w:tc>
        <w:tc>
          <w:tcPr>
            <w:tcW w:w="900" w:type="dxa"/>
          </w:tcPr>
          <w:p w14:paraId="38DC3206" w14:textId="77777777" w:rsidR="008B4FD3" w:rsidRDefault="008B4FD3" w:rsidP="008B4FD3"/>
          <w:p w14:paraId="7277EE49" w14:textId="77777777" w:rsidR="008B4FD3" w:rsidRDefault="008B4FD3" w:rsidP="008B4FD3"/>
          <w:p w14:paraId="7DFD6C1D" w14:textId="77777777" w:rsidR="008B4FD3" w:rsidRDefault="008B4FD3" w:rsidP="008B4FD3"/>
          <w:p w14:paraId="7E298FA4" w14:textId="77777777" w:rsidR="008B4FD3" w:rsidRDefault="008B4FD3" w:rsidP="008B4FD3"/>
          <w:p w14:paraId="1B787134" w14:textId="77777777" w:rsidR="008B4FD3" w:rsidRDefault="008B4FD3" w:rsidP="008B4FD3"/>
        </w:tc>
        <w:tc>
          <w:tcPr>
            <w:tcW w:w="2520" w:type="dxa"/>
          </w:tcPr>
          <w:p w14:paraId="769B9DA5" w14:textId="77777777" w:rsidR="008B4FD3" w:rsidRDefault="008B4FD3" w:rsidP="008B4FD3"/>
        </w:tc>
        <w:tc>
          <w:tcPr>
            <w:tcW w:w="6030" w:type="dxa"/>
          </w:tcPr>
          <w:p w14:paraId="4AFBC744" w14:textId="77777777" w:rsidR="008B4FD3" w:rsidRDefault="008B4FD3" w:rsidP="008B4FD3"/>
        </w:tc>
      </w:tr>
      <w:tr w:rsidR="008B4FD3" w14:paraId="0B209632" w14:textId="77777777" w:rsidTr="008B4FD3">
        <w:tc>
          <w:tcPr>
            <w:tcW w:w="1548" w:type="dxa"/>
          </w:tcPr>
          <w:p w14:paraId="175495A8" w14:textId="77777777" w:rsidR="008B4FD3" w:rsidRDefault="008B4FD3" w:rsidP="008B4FD3">
            <w:r>
              <w:t>King Phillips War</w:t>
            </w:r>
          </w:p>
        </w:tc>
        <w:tc>
          <w:tcPr>
            <w:tcW w:w="900" w:type="dxa"/>
          </w:tcPr>
          <w:p w14:paraId="22FE0242" w14:textId="77777777" w:rsidR="008B4FD3" w:rsidRDefault="008B4FD3" w:rsidP="008B4FD3"/>
          <w:p w14:paraId="05A9689C" w14:textId="77777777" w:rsidR="008B4FD3" w:rsidRDefault="008B4FD3" w:rsidP="008B4FD3"/>
          <w:p w14:paraId="4F1ED8DA" w14:textId="77777777" w:rsidR="008B4FD3" w:rsidRDefault="008B4FD3" w:rsidP="008B4FD3"/>
          <w:p w14:paraId="6D71F52A" w14:textId="77777777" w:rsidR="008B4FD3" w:rsidRDefault="008B4FD3" w:rsidP="008B4FD3"/>
          <w:p w14:paraId="47D74185" w14:textId="77777777" w:rsidR="008B4FD3" w:rsidRDefault="008B4FD3" w:rsidP="008B4FD3"/>
        </w:tc>
        <w:tc>
          <w:tcPr>
            <w:tcW w:w="2520" w:type="dxa"/>
          </w:tcPr>
          <w:p w14:paraId="27F96F7F" w14:textId="77777777" w:rsidR="008B4FD3" w:rsidRDefault="008B4FD3" w:rsidP="008B4FD3"/>
        </w:tc>
        <w:tc>
          <w:tcPr>
            <w:tcW w:w="6030" w:type="dxa"/>
          </w:tcPr>
          <w:p w14:paraId="27372F5C" w14:textId="77777777" w:rsidR="008B4FD3" w:rsidRDefault="008B4FD3" w:rsidP="008B4FD3"/>
        </w:tc>
      </w:tr>
      <w:tr w:rsidR="008B4FD3" w14:paraId="0EE5E044" w14:textId="77777777" w:rsidTr="008B4FD3">
        <w:tc>
          <w:tcPr>
            <w:tcW w:w="1548" w:type="dxa"/>
          </w:tcPr>
          <w:p w14:paraId="7C2EB15C" w14:textId="77777777" w:rsidR="008B4FD3" w:rsidRDefault="008B4FD3" w:rsidP="008B4FD3">
            <w:r>
              <w:t>Pontiacs Rebellion</w:t>
            </w:r>
          </w:p>
        </w:tc>
        <w:tc>
          <w:tcPr>
            <w:tcW w:w="900" w:type="dxa"/>
          </w:tcPr>
          <w:p w14:paraId="26571547" w14:textId="77777777" w:rsidR="008B4FD3" w:rsidRDefault="008B4FD3" w:rsidP="008B4FD3"/>
          <w:p w14:paraId="75D80C32" w14:textId="77777777" w:rsidR="008B4FD3" w:rsidRDefault="008B4FD3" w:rsidP="008B4FD3"/>
          <w:p w14:paraId="7C58DE56" w14:textId="77777777" w:rsidR="008B4FD3" w:rsidRDefault="008B4FD3" w:rsidP="008B4FD3"/>
          <w:p w14:paraId="785672F7" w14:textId="77777777" w:rsidR="008B4FD3" w:rsidRDefault="008B4FD3" w:rsidP="008B4FD3"/>
          <w:p w14:paraId="278552F6" w14:textId="77777777" w:rsidR="008B4FD3" w:rsidRDefault="008B4FD3" w:rsidP="008B4FD3"/>
        </w:tc>
        <w:tc>
          <w:tcPr>
            <w:tcW w:w="2520" w:type="dxa"/>
          </w:tcPr>
          <w:p w14:paraId="40CC6A21" w14:textId="77777777" w:rsidR="008B4FD3" w:rsidRDefault="008B4FD3" w:rsidP="008B4FD3"/>
          <w:p w14:paraId="7D1047C1" w14:textId="77777777" w:rsidR="008B4FD3" w:rsidRDefault="008B4FD3" w:rsidP="008B4FD3"/>
        </w:tc>
        <w:tc>
          <w:tcPr>
            <w:tcW w:w="6030" w:type="dxa"/>
          </w:tcPr>
          <w:p w14:paraId="749DBA29" w14:textId="77777777" w:rsidR="008B4FD3" w:rsidRDefault="008B4FD3" w:rsidP="008B4FD3"/>
          <w:p w14:paraId="61FBAB42" w14:textId="77777777" w:rsidR="008B4FD3" w:rsidRDefault="008B4FD3" w:rsidP="008B4FD3"/>
        </w:tc>
      </w:tr>
      <w:tr w:rsidR="008B4FD3" w14:paraId="03B0FC99" w14:textId="77777777" w:rsidTr="008B4FD3">
        <w:tc>
          <w:tcPr>
            <w:tcW w:w="1548" w:type="dxa"/>
          </w:tcPr>
          <w:p w14:paraId="23D949A7" w14:textId="77777777" w:rsidR="008B4FD3" w:rsidRDefault="008B4FD3" w:rsidP="008B4FD3">
            <w:proofErr w:type="spellStart"/>
            <w:r>
              <w:t>Powhattan</w:t>
            </w:r>
            <w:proofErr w:type="spellEnd"/>
            <w:r>
              <w:t xml:space="preserve"> Rebellion</w:t>
            </w:r>
          </w:p>
        </w:tc>
        <w:tc>
          <w:tcPr>
            <w:tcW w:w="900" w:type="dxa"/>
          </w:tcPr>
          <w:p w14:paraId="61EB40F1" w14:textId="77777777" w:rsidR="008B4FD3" w:rsidRDefault="008B4FD3" w:rsidP="008B4FD3"/>
          <w:p w14:paraId="19273D03" w14:textId="77777777" w:rsidR="008B4FD3" w:rsidRDefault="008B4FD3" w:rsidP="008B4FD3"/>
          <w:p w14:paraId="115C5F4E" w14:textId="77777777" w:rsidR="008B4FD3" w:rsidRDefault="008B4FD3" w:rsidP="008B4FD3"/>
          <w:p w14:paraId="1FC0E431" w14:textId="77777777" w:rsidR="008B4FD3" w:rsidRDefault="008B4FD3" w:rsidP="008B4FD3"/>
          <w:p w14:paraId="45FEEFC3" w14:textId="77777777" w:rsidR="008B4FD3" w:rsidRDefault="008B4FD3" w:rsidP="008B4FD3"/>
        </w:tc>
        <w:tc>
          <w:tcPr>
            <w:tcW w:w="2520" w:type="dxa"/>
          </w:tcPr>
          <w:p w14:paraId="6040DC03" w14:textId="77777777" w:rsidR="008B4FD3" w:rsidRDefault="008B4FD3" w:rsidP="008B4FD3"/>
        </w:tc>
        <w:tc>
          <w:tcPr>
            <w:tcW w:w="6030" w:type="dxa"/>
          </w:tcPr>
          <w:p w14:paraId="33454691" w14:textId="77777777" w:rsidR="008B4FD3" w:rsidRDefault="008B4FD3" w:rsidP="008B4FD3"/>
        </w:tc>
      </w:tr>
    </w:tbl>
    <w:p w14:paraId="37D73DD8" w14:textId="77777777" w:rsidR="008B4FD3" w:rsidRDefault="008B4FD3" w:rsidP="008B4FD3"/>
    <w:p w14:paraId="576C4D27" w14:textId="77777777" w:rsidR="008B4FD3" w:rsidRDefault="008B4FD3" w:rsidP="008B4FD3">
      <w:pPr>
        <w:pStyle w:val="ListParagraph"/>
        <w:numPr>
          <w:ilvl w:val="0"/>
          <w:numId w:val="1"/>
        </w:numPr>
      </w:pPr>
      <w:r>
        <w:t>Why did the Puritans settle in the Massachusetts Bay Colony?</w:t>
      </w:r>
    </w:p>
    <w:p w14:paraId="70D8A828" w14:textId="77777777" w:rsidR="008B4FD3" w:rsidRDefault="008B4FD3" w:rsidP="008B4FD3">
      <w:pPr>
        <w:pStyle w:val="ListParagraph"/>
        <w:ind w:left="360"/>
      </w:pPr>
    </w:p>
    <w:p w14:paraId="42B80250" w14:textId="77777777" w:rsidR="006C21E2" w:rsidRDefault="006C21E2" w:rsidP="008B4FD3">
      <w:pPr>
        <w:pStyle w:val="ListParagraph"/>
        <w:ind w:left="360"/>
      </w:pPr>
    </w:p>
    <w:p w14:paraId="283D939A" w14:textId="77777777" w:rsidR="008B4FD3" w:rsidRDefault="000756E9" w:rsidP="008B4FD3">
      <w:pPr>
        <w:pStyle w:val="ListParagraph"/>
        <w:numPr>
          <w:ilvl w:val="0"/>
          <w:numId w:val="1"/>
        </w:numPr>
      </w:pPr>
      <w:r>
        <w:t>What was the halfway covenant and why did the Puritans need it?</w:t>
      </w:r>
    </w:p>
    <w:p w14:paraId="5D543AEF" w14:textId="77777777" w:rsidR="000756E9" w:rsidRDefault="000756E9" w:rsidP="000756E9"/>
    <w:p w14:paraId="0365C150" w14:textId="77777777" w:rsidR="006C21E2" w:rsidRDefault="006C21E2" w:rsidP="000756E9"/>
    <w:p w14:paraId="71B5CF69" w14:textId="77777777" w:rsidR="000756E9" w:rsidRDefault="000756E9" w:rsidP="008B4FD3">
      <w:pPr>
        <w:pStyle w:val="ListParagraph"/>
        <w:numPr>
          <w:ilvl w:val="0"/>
          <w:numId w:val="1"/>
        </w:numPr>
      </w:pPr>
      <w:r>
        <w:t>Why was the Pennsylvania colony founded?</w:t>
      </w:r>
    </w:p>
    <w:p w14:paraId="66E2D592" w14:textId="77777777" w:rsidR="006C21E2" w:rsidRDefault="006C21E2" w:rsidP="000756E9"/>
    <w:p w14:paraId="27282792" w14:textId="77777777" w:rsidR="000756E9" w:rsidRDefault="000756E9" w:rsidP="008B4FD3">
      <w:pPr>
        <w:pStyle w:val="ListParagraph"/>
        <w:numPr>
          <w:ilvl w:val="0"/>
          <w:numId w:val="1"/>
        </w:numPr>
      </w:pPr>
      <w:r>
        <w:t xml:space="preserve">Explain the policy of mercantilism.  How did this policy affect slave labor in the United States?  </w:t>
      </w:r>
    </w:p>
    <w:p w14:paraId="4A82C43C" w14:textId="77777777" w:rsidR="000756E9" w:rsidRDefault="000756E9" w:rsidP="000756E9"/>
    <w:p w14:paraId="15AF147B" w14:textId="77777777" w:rsidR="006C21E2" w:rsidRDefault="006C21E2" w:rsidP="000756E9"/>
    <w:p w14:paraId="78B16EA0" w14:textId="77777777" w:rsidR="006C21E2" w:rsidRDefault="006C21E2" w:rsidP="000756E9"/>
    <w:p w14:paraId="49EDD5F4" w14:textId="77777777" w:rsidR="006C21E2" w:rsidRDefault="006C21E2" w:rsidP="000756E9"/>
    <w:p w14:paraId="4435C5C9" w14:textId="77777777" w:rsidR="006C21E2" w:rsidRDefault="006C21E2" w:rsidP="000756E9"/>
    <w:p w14:paraId="5DF1892F" w14:textId="77777777" w:rsidR="000756E9" w:rsidRDefault="000756E9" w:rsidP="000756E9">
      <w:pPr>
        <w:pStyle w:val="ListParagraph"/>
        <w:numPr>
          <w:ilvl w:val="0"/>
          <w:numId w:val="1"/>
        </w:numPr>
      </w:pPr>
      <w:r>
        <w:lastRenderedPageBreak/>
        <w:t>Women’s Rights:</w:t>
      </w:r>
    </w:p>
    <w:p w14:paraId="1628AFC3" w14:textId="77777777" w:rsidR="000756E9" w:rsidRDefault="000756E9" w:rsidP="000756E9">
      <w:pPr>
        <w:pStyle w:val="ListParagraph"/>
        <w:numPr>
          <w:ilvl w:val="1"/>
          <w:numId w:val="1"/>
        </w:numPr>
      </w:pPr>
      <w:r>
        <w:t>Who were the key women responsible for the Seneca Falls Convention?  What was significant about this convention?</w:t>
      </w:r>
    </w:p>
    <w:p w14:paraId="31EB7D98" w14:textId="77777777" w:rsidR="006C21E2" w:rsidRDefault="006C21E2" w:rsidP="006C21E2"/>
    <w:p w14:paraId="323DFB13" w14:textId="77777777" w:rsidR="006C21E2" w:rsidRDefault="006C21E2" w:rsidP="006C21E2"/>
    <w:p w14:paraId="0ED5CCFD" w14:textId="77777777" w:rsidR="000756E9" w:rsidRDefault="000756E9" w:rsidP="000756E9">
      <w:pPr>
        <w:pStyle w:val="ListParagraph"/>
        <w:numPr>
          <w:ilvl w:val="1"/>
          <w:numId w:val="1"/>
        </w:numPr>
      </w:pPr>
      <w:r>
        <w:t>What was NOW and what did this organization believe?</w:t>
      </w:r>
    </w:p>
    <w:p w14:paraId="3B25CB85" w14:textId="77777777" w:rsidR="006C21E2" w:rsidRDefault="006C21E2" w:rsidP="006C21E2"/>
    <w:p w14:paraId="33FD7D57" w14:textId="77777777" w:rsidR="006C21E2" w:rsidRDefault="006C21E2" w:rsidP="006C21E2"/>
    <w:p w14:paraId="1EBE4C26" w14:textId="77777777" w:rsidR="000756E9" w:rsidRDefault="000756E9" w:rsidP="00773973">
      <w:pPr>
        <w:pStyle w:val="ListParagraph"/>
        <w:numPr>
          <w:ilvl w:val="1"/>
          <w:numId w:val="1"/>
        </w:numPr>
      </w:pPr>
      <w:r>
        <w:t>Who was Betty Friedan and how did she depict the changing role of women in the 1960’s?</w:t>
      </w:r>
    </w:p>
    <w:p w14:paraId="057C039B" w14:textId="77777777" w:rsidR="006C21E2" w:rsidRDefault="006C21E2" w:rsidP="006C21E2"/>
    <w:p w14:paraId="01A314D3" w14:textId="77777777" w:rsidR="006C21E2" w:rsidRDefault="006C21E2" w:rsidP="006C21E2"/>
    <w:p w14:paraId="68628903" w14:textId="77777777" w:rsidR="006C21E2" w:rsidRDefault="006C21E2" w:rsidP="006C21E2"/>
    <w:p w14:paraId="272F384C" w14:textId="77777777" w:rsidR="00773973" w:rsidRDefault="000657BB" w:rsidP="00773973">
      <w:pPr>
        <w:pStyle w:val="ListParagraph"/>
        <w:numPr>
          <w:ilvl w:val="0"/>
          <w:numId w:val="1"/>
        </w:numPr>
      </w:pPr>
      <w:r>
        <w:t xml:space="preserve">  What is populism?</w:t>
      </w:r>
    </w:p>
    <w:p w14:paraId="598F7261" w14:textId="77777777" w:rsidR="006C21E2" w:rsidRDefault="006C21E2" w:rsidP="006C21E2"/>
    <w:p w14:paraId="6F23EAF9" w14:textId="77777777" w:rsidR="000657BB" w:rsidRDefault="000657BB" w:rsidP="000657BB">
      <w:pPr>
        <w:pStyle w:val="ListParagraph"/>
        <w:ind w:left="360"/>
      </w:pPr>
    </w:p>
    <w:p w14:paraId="4FFA3656" w14:textId="77777777" w:rsidR="000657BB" w:rsidRDefault="000657BB" w:rsidP="00773973">
      <w:pPr>
        <w:pStyle w:val="ListParagraph"/>
        <w:numPr>
          <w:ilvl w:val="0"/>
          <w:numId w:val="1"/>
        </w:numPr>
      </w:pPr>
      <w:r>
        <w:t xml:space="preserve">  Who were the presidents during the Gilded Age?</w:t>
      </w:r>
    </w:p>
    <w:p w14:paraId="4D036007" w14:textId="77777777" w:rsidR="006C21E2" w:rsidRDefault="006C21E2" w:rsidP="006C21E2">
      <w:pPr>
        <w:pStyle w:val="ListParagraph"/>
        <w:ind w:left="360"/>
      </w:pPr>
    </w:p>
    <w:p w14:paraId="1587BDC5" w14:textId="77777777" w:rsidR="000657BB" w:rsidRDefault="000657BB" w:rsidP="000657BB"/>
    <w:p w14:paraId="1387DE26" w14:textId="77777777" w:rsidR="000657BB" w:rsidRDefault="000657BB" w:rsidP="00773973">
      <w:pPr>
        <w:pStyle w:val="ListParagraph"/>
        <w:numPr>
          <w:ilvl w:val="0"/>
          <w:numId w:val="1"/>
        </w:numPr>
      </w:pPr>
      <w:r>
        <w:t>What are the characteristics of the Reconstruction Era?</w:t>
      </w:r>
    </w:p>
    <w:p w14:paraId="5E621864" w14:textId="77777777" w:rsidR="006C21E2" w:rsidRDefault="006C21E2" w:rsidP="006C21E2"/>
    <w:p w14:paraId="744EA431" w14:textId="77777777" w:rsidR="006C21E2" w:rsidRDefault="006C21E2" w:rsidP="006C21E2"/>
    <w:p w14:paraId="07FDF346" w14:textId="77777777" w:rsidR="000657BB" w:rsidRDefault="000657BB" w:rsidP="000657BB"/>
    <w:p w14:paraId="346A877E" w14:textId="77777777" w:rsidR="000657BB" w:rsidRDefault="000657BB" w:rsidP="00773973">
      <w:pPr>
        <w:pStyle w:val="ListParagraph"/>
        <w:numPr>
          <w:ilvl w:val="0"/>
          <w:numId w:val="1"/>
        </w:numPr>
      </w:pPr>
      <w:r>
        <w:t>What are the characteristics of the Progressive Era?</w:t>
      </w:r>
    </w:p>
    <w:p w14:paraId="75DCB60D" w14:textId="77777777" w:rsidR="000657BB" w:rsidRDefault="000657BB" w:rsidP="000657BB"/>
    <w:p w14:paraId="2F41034A" w14:textId="77777777" w:rsidR="006C21E2" w:rsidRDefault="006C21E2" w:rsidP="000657BB"/>
    <w:p w14:paraId="6C27FD61" w14:textId="77777777" w:rsidR="006C21E2" w:rsidRDefault="006C21E2" w:rsidP="000657BB"/>
    <w:p w14:paraId="553067BA" w14:textId="77777777" w:rsidR="000657BB" w:rsidRDefault="000657BB" w:rsidP="00773973">
      <w:pPr>
        <w:pStyle w:val="ListParagraph"/>
        <w:numPr>
          <w:ilvl w:val="0"/>
          <w:numId w:val="1"/>
        </w:numPr>
      </w:pPr>
      <w:r>
        <w:t>Describe the Watergate scandal and its effect on our country’s view of the presidency.</w:t>
      </w:r>
    </w:p>
    <w:p w14:paraId="3D081D37" w14:textId="77777777" w:rsidR="006C21E2" w:rsidRDefault="006C21E2" w:rsidP="006C21E2"/>
    <w:p w14:paraId="7B55AE3A" w14:textId="77777777" w:rsidR="006C21E2" w:rsidRDefault="006C21E2" w:rsidP="006C21E2"/>
    <w:p w14:paraId="2109F2D0" w14:textId="77777777" w:rsidR="006C21E2" w:rsidRDefault="006C21E2" w:rsidP="006C21E2"/>
    <w:p w14:paraId="15B4E643" w14:textId="77777777" w:rsidR="000657BB" w:rsidRDefault="000657BB" w:rsidP="000657BB"/>
    <w:p w14:paraId="57F263DE" w14:textId="77777777" w:rsidR="000657BB" w:rsidRDefault="000657BB" w:rsidP="00773973">
      <w:pPr>
        <w:pStyle w:val="ListParagraph"/>
        <w:numPr>
          <w:ilvl w:val="0"/>
          <w:numId w:val="1"/>
        </w:numPr>
      </w:pPr>
      <w:r>
        <w:t>What presidents have been impeached?  What did Nixon do before he was impeached?  What happens to a president if he is impeached and convicted?</w:t>
      </w:r>
    </w:p>
    <w:p w14:paraId="08EE1916" w14:textId="77777777" w:rsidR="000657BB" w:rsidRDefault="000657BB" w:rsidP="000657BB"/>
    <w:p w14:paraId="314527E0" w14:textId="77777777" w:rsidR="006C21E2" w:rsidRDefault="006C21E2" w:rsidP="000657BB"/>
    <w:p w14:paraId="45178FC5" w14:textId="77777777" w:rsidR="000657BB" w:rsidRDefault="000657BB" w:rsidP="00773973">
      <w:pPr>
        <w:pStyle w:val="ListParagraph"/>
        <w:numPr>
          <w:ilvl w:val="0"/>
          <w:numId w:val="1"/>
        </w:numPr>
      </w:pPr>
      <w:r>
        <w:t>What was the corrupt bargain?</w:t>
      </w:r>
    </w:p>
    <w:p w14:paraId="33F358C7" w14:textId="77777777" w:rsidR="006C21E2" w:rsidRDefault="006C21E2" w:rsidP="006C21E2"/>
    <w:p w14:paraId="19A18677" w14:textId="77777777" w:rsidR="006C21E2" w:rsidRDefault="006C21E2" w:rsidP="006C21E2"/>
    <w:p w14:paraId="64B0313C" w14:textId="77777777" w:rsidR="000657BB" w:rsidRDefault="000657BB" w:rsidP="000657BB"/>
    <w:p w14:paraId="565DB8DE" w14:textId="77777777" w:rsidR="000657BB" w:rsidRDefault="006C21E2" w:rsidP="00773973">
      <w:pPr>
        <w:pStyle w:val="ListParagraph"/>
        <w:numPr>
          <w:ilvl w:val="0"/>
          <w:numId w:val="1"/>
        </w:numPr>
      </w:pPr>
      <w:r>
        <w:t xml:space="preserve"> Describe Nixon’s election in 1972.   </w:t>
      </w:r>
    </w:p>
    <w:p w14:paraId="6489EFF7" w14:textId="77777777" w:rsidR="006C21E2" w:rsidRDefault="006C21E2" w:rsidP="006C21E2"/>
    <w:p w14:paraId="1AC7D656" w14:textId="77777777" w:rsidR="006C21E2" w:rsidRDefault="006C21E2" w:rsidP="006C21E2">
      <w:pPr>
        <w:pStyle w:val="ListParagraph"/>
        <w:numPr>
          <w:ilvl w:val="0"/>
          <w:numId w:val="1"/>
        </w:numPr>
      </w:pPr>
      <w:r>
        <w:t>Know your amendments:</w:t>
      </w:r>
    </w:p>
    <w:p w14:paraId="7F766187" w14:textId="77777777" w:rsidR="006C21E2" w:rsidRDefault="006C21E2" w:rsidP="006C21E2">
      <w:pPr>
        <w:pStyle w:val="ListParagraph"/>
        <w:numPr>
          <w:ilvl w:val="0"/>
          <w:numId w:val="2"/>
        </w:numPr>
      </w:pPr>
      <w:r>
        <w:t>13</w:t>
      </w:r>
      <w:r w:rsidRPr="006C21E2">
        <w:rPr>
          <w:vertAlign w:val="superscript"/>
        </w:rPr>
        <w:t>th</w:t>
      </w:r>
    </w:p>
    <w:p w14:paraId="7B887266" w14:textId="77777777" w:rsidR="006C21E2" w:rsidRDefault="006C21E2" w:rsidP="006C21E2">
      <w:pPr>
        <w:pStyle w:val="ListParagraph"/>
        <w:numPr>
          <w:ilvl w:val="0"/>
          <w:numId w:val="2"/>
        </w:numPr>
      </w:pPr>
      <w:r>
        <w:t>14</w:t>
      </w:r>
      <w:r w:rsidRPr="006C21E2">
        <w:rPr>
          <w:vertAlign w:val="superscript"/>
        </w:rPr>
        <w:t>th</w:t>
      </w:r>
    </w:p>
    <w:p w14:paraId="3C99A4B9" w14:textId="77777777" w:rsidR="006C21E2" w:rsidRDefault="006C21E2" w:rsidP="006C21E2">
      <w:pPr>
        <w:pStyle w:val="ListParagraph"/>
        <w:numPr>
          <w:ilvl w:val="0"/>
          <w:numId w:val="2"/>
        </w:numPr>
      </w:pPr>
      <w:r>
        <w:t>15</w:t>
      </w:r>
      <w:r w:rsidRPr="006C21E2">
        <w:rPr>
          <w:vertAlign w:val="superscript"/>
        </w:rPr>
        <w:t>th</w:t>
      </w:r>
    </w:p>
    <w:p w14:paraId="6D5115CF" w14:textId="77777777" w:rsidR="006C21E2" w:rsidRDefault="006C21E2" w:rsidP="006C21E2">
      <w:pPr>
        <w:pStyle w:val="ListParagraph"/>
        <w:numPr>
          <w:ilvl w:val="0"/>
          <w:numId w:val="2"/>
        </w:numPr>
      </w:pPr>
      <w:r>
        <w:t>18</w:t>
      </w:r>
      <w:r w:rsidRPr="006C21E2">
        <w:rPr>
          <w:vertAlign w:val="superscript"/>
        </w:rPr>
        <w:t>th</w:t>
      </w:r>
      <w:r>
        <w:t xml:space="preserve"> </w:t>
      </w:r>
    </w:p>
    <w:p w14:paraId="5ABEA6C6" w14:textId="77777777" w:rsidR="006C21E2" w:rsidRDefault="006C21E2" w:rsidP="006C21E2">
      <w:pPr>
        <w:pStyle w:val="ListParagraph"/>
        <w:numPr>
          <w:ilvl w:val="0"/>
          <w:numId w:val="2"/>
        </w:numPr>
      </w:pPr>
      <w:r>
        <w:t>19</w:t>
      </w:r>
      <w:r w:rsidRPr="006C21E2">
        <w:rPr>
          <w:vertAlign w:val="superscript"/>
        </w:rPr>
        <w:t>th</w:t>
      </w:r>
    </w:p>
    <w:p w14:paraId="5F10EE71" w14:textId="77777777" w:rsidR="006C21E2" w:rsidRPr="006C21E2" w:rsidRDefault="006C21E2" w:rsidP="006C21E2">
      <w:pPr>
        <w:pStyle w:val="ListParagraph"/>
        <w:numPr>
          <w:ilvl w:val="0"/>
          <w:numId w:val="2"/>
        </w:numPr>
      </w:pPr>
      <w:r>
        <w:t>21</w:t>
      </w:r>
      <w:r w:rsidRPr="006C21E2">
        <w:rPr>
          <w:vertAlign w:val="superscript"/>
        </w:rPr>
        <w:t>st</w:t>
      </w:r>
    </w:p>
    <w:p w14:paraId="27985033" w14:textId="77777777" w:rsidR="006C21E2" w:rsidRDefault="006C21E2" w:rsidP="006C21E2">
      <w:pPr>
        <w:pStyle w:val="ListParagraph"/>
        <w:numPr>
          <w:ilvl w:val="0"/>
          <w:numId w:val="2"/>
        </w:numPr>
      </w:pPr>
      <w:r>
        <w:t>22</w:t>
      </w:r>
      <w:r w:rsidRPr="006C21E2">
        <w:rPr>
          <w:vertAlign w:val="superscript"/>
        </w:rPr>
        <w:t>nd</w:t>
      </w:r>
    </w:p>
    <w:p w14:paraId="194984A1" w14:textId="77777777" w:rsidR="006C21E2" w:rsidRPr="006C21E2" w:rsidRDefault="006C21E2" w:rsidP="006C21E2">
      <w:pPr>
        <w:pStyle w:val="ListParagraph"/>
        <w:numPr>
          <w:ilvl w:val="0"/>
          <w:numId w:val="2"/>
        </w:numPr>
      </w:pPr>
      <w:r>
        <w:t>26</w:t>
      </w:r>
      <w:r w:rsidRPr="006C21E2">
        <w:rPr>
          <w:vertAlign w:val="superscript"/>
        </w:rPr>
        <w:t>th</w:t>
      </w:r>
    </w:p>
    <w:p w14:paraId="3471CEA2" w14:textId="77777777" w:rsidR="006C21E2" w:rsidRDefault="006C21E2" w:rsidP="006C21E2">
      <w:pPr>
        <w:pStyle w:val="ListParagraph"/>
      </w:pPr>
    </w:p>
    <w:p w14:paraId="3E39FCBB" w14:textId="77777777" w:rsidR="00F363BD" w:rsidRDefault="00F363BD" w:rsidP="006C21E2">
      <w:pPr>
        <w:pStyle w:val="ListParagraph"/>
        <w:numPr>
          <w:ilvl w:val="0"/>
          <w:numId w:val="1"/>
        </w:numPr>
      </w:pPr>
      <w:r>
        <w:t>Who were the only two people to hold the office of President and Vice President where neither had been elected by the people of the United States?</w:t>
      </w:r>
    </w:p>
    <w:p w14:paraId="3E663135" w14:textId="77777777" w:rsidR="00F363BD" w:rsidRDefault="00F363BD" w:rsidP="00F363BD"/>
    <w:p w14:paraId="5730CDF3" w14:textId="51A16D0C" w:rsidR="00F363BD" w:rsidRDefault="006C21E2" w:rsidP="00F363BD">
      <w:r>
        <w:t xml:space="preserve"> </w:t>
      </w:r>
    </w:p>
    <w:p w14:paraId="0D10F4E5" w14:textId="0659CDD4" w:rsidR="006C21E2" w:rsidRDefault="006C21E2" w:rsidP="006C21E2">
      <w:pPr>
        <w:pStyle w:val="ListParagraph"/>
        <w:numPr>
          <w:ilvl w:val="0"/>
          <w:numId w:val="1"/>
        </w:numPr>
      </w:pPr>
      <w:r>
        <w:t>What events at the beginning of WWI and WWII pulled the U.S. from being neutral to engaging in war?</w:t>
      </w:r>
    </w:p>
    <w:p w14:paraId="5E8FB913" w14:textId="77777777" w:rsidR="006C21E2" w:rsidRDefault="006C21E2" w:rsidP="006C21E2">
      <w:pPr>
        <w:pStyle w:val="ListParagraph"/>
        <w:ind w:left="360"/>
      </w:pPr>
    </w:p>
    <w:p w14:paraId="4ABBFD78" w14:textId="77777777" w:rsidR="006C21E2" w:rsidRDefault="006C21E2" w:rsidP="006C21E2">
      <w:pPr>
        <w:pStyle w:val="ListParagraph"/>
        <w:numPr>
          <w:ilvl w:val="0"/>
          <w:numId w:val="1"/>
        </w:numPr>
      </w:pPr>
      <w:r>
        <w:t xml:space="preserve">What was the court ruling in </w:t>
      </w:r>
      <w:r w:rsidRPr="006C21E2">
        <w:rPr>
          <w:i/>
        </w:rPr>
        <w:t>Brown v. Board of Education</w:t>
      </w:r>
      <w:r>
        <w:t xml:space="preserve"> and what court case did it overturn?</w:t>
      </w:r>
    </w:p>
    <w:p w14:paraId="28F7D031" w14:textId="77777777" w:rsidR="006C21E2" w:rsidRDefault="006C21E2" w:rsidP="006C21E2"/>
    <w:p w14:paraId="45FABB59" w14:textId="7E98774A" w:rsidR="006C21E2" w:rsidRDefault="009F2609" w:rsidP="006C21E2">
      <w:pPr>
        <w:pStyle w:val="ListParagraph"/>
        <w:numPr>
          <w:ilvl w:val="0"/>
          <w:numId w:val="1"/>
        </w:numPr>
      </w:pPr>
      <w:r>
        <w:t>Who said the following quotes:</w:t>
      </w:r>
    </w:p>
    <w:p w14:paraId="6ED50E74" w14:textId="3C9FB99A" w:rsidR="009F2609" w:rsidRDefault="009F2609" w:rsidP="009F2609">
      <w:pPr>
        <w:pStyle w:val="ListParagraph"/>
        <w:numPr>
          <w:ilvl w:val="0"/>
          <w:numId w:val="4"/>
        </w:numPr>
      </w:pPr>
      <w:r>
        <w:t>“We hold these truths to be self-evident that all men are created equal.”</w:t>
      </w:r>
    </w:p>
    <w:p w14:paraId="0E804AF6" w14:textId="77777777" w:rsidR="00F363BD" w:rsidRDefault="00F363BD" w:rsidP="00F363BD">
      <w:pPr>
        <w:pStyle w:val="ListParagraph"/>
      </w:pPr>
    </w:p>
    <w:p w14:paraId="56A02362" w14:textId="19F7DC57" w:rsidR="009F2609" w:rsidRDefault="009F2609" w:rsidP="009F2609">
      <w:pPr>
        <w:pStyle w:val="ListParagraph"/>
        <w:numPr>
          <w:ilvl w:val="0"/>
          <w:numId w:val="4"/>
        </w:numPr>
      </w:pPr>
      <w:r>
        <w:t>“In any nonviolent campaign there are four basic steps: 1) collection of the facts to determine whether injustices are alive; 2) negotiation; 3) self-purification; and 4) direct action</w:t>
      </w:r>
    </w:p>
    <w:p w14:paraId="6AC8893F" w14:textId="77777777" w:rsidR="00F363BD" w:rsidRDefault="00F363BD" w:rsidP="00F363BD"/>
    <w:p w14:paraId="11B64EC0" w14:textId="11B6BFF1" w:rsidR="009F2609" w:rsidRDefault="009F2609" w:rsidP="009F2609">
      <w:pPr>
        <w:pStyle w:val="ListParagraph"/>
        <w:numPr>
          <w:ilvl w:val="0"/>
          <w:numId w:val="4"/>
        </w:numPr>
      </w:pPr>
      <w:r>
        <w:t>“The only thing we have to fear is fear itself”</w:t>
      </w:r>
    </w:p>
    <w:p w14:paraId="46E4524E" w14:textId="77777777" w:rsidR="00F363BD" w:rsidRDefault="00F363BD" w:rsidP="00F363BD"/>
    <w:p w14:paraId="2AEE48B5" w14:textId="66C9974E" w:rsidR="009F2609" w:rsidRDefault="009F2609" w:rsidP="009F2609">
      <w:pPr>
        <w:pStyle w:val="ListParagraph"/>
        <w:numPr>
          <w:ilvl w:val="0"/>
          <w:numId w:val="4"/>
        </w:numPr>
      </w:pPr>
      <w:r>
        <w:t>“I’m not a crook.  I’ve earned everything I’ve got.”</w:t>
      </w:r>
    </w:p>
    <w:p w14:paraId="6C11E10B" w14:textId="77777777" w:rsidR="00F363BD" w:rsidRDefault="00F363BD" w:rsidP="00F363BD"/>
    <w:p w14:paraId="5EBE75F5" w14:textId="0B70C809" w:rsidR="009F2609" w:rsidRDefault="009F2609" w:rsidP="009F2609">
      <w:pPr>
        <w:pStyle w:val="ListParagraph"/>
        <w:numPr>
          <w:ilvl w:val="0"/>
          <w:numId w:val="4"/>
        </w:numPr>
      </w:pPr>
      <w:r>
        <w:t>“Be peaceful, be courteous, obey the law, respect everyone; but if someone puts his hand on you; send him to the cemetery.”</w:t>
      </w:r>
    </w:p>
    <w:p w14:paraId="00B6B2E0" w14:textId="77777777" w:rsidR="009F2609" w:rsidRDefault="009F2609" w:rsidP="009F2609"/>
    <w:p w14:paraId="42A25A56" w14:textId="6A6BEE0A" w:rsidR="009F2609" w:rsidRDefault="009F2609" w:rsidP="009F2609">
      <w:pPr>
        <w:pStyle w:val="ListParagraph"/>
        <w:numPr>
          <w:ilvl w:val="0"/>
          <w:numId w:val="1"/>
        </w:numPr>
      </w:pPr>
      <w:r>
        <w:t>Civil Rights Events:</w:t>
      </w:r>
    </w:p>
    <w:p w14:paraId="69707DB1" w14:textId="03806898" w:rsidR="009F2609" w:rsidRDefault="009F2609" w:rsidP="009F2609">
      <w:pPr>
        <w:pStyle w:val="ListParagraph"/>
        <w:numPr>
          <w:ilvl w:val="0"/>
          <w:numId w:val="5"/>
        </w:numPr>
      </w:pPr>
      <w:r>
        <w:t>Selma to Montgomery March</w:t>
      </w:r>
    </w:p>
    <w:p w14:paraId="1FA9BD06" w14:textId="77777777" w:rsidR="00F363BD" w:rsidRDefault="00F363BD" w:rsidP="00F363BD">
      <w:pPr>
        <w:pStyle w:val="ListParagraph"/>
      </w:pPr>
    </w:p>
    <w:p w14:paraId="5FB3999A" w14:textId="77777777" w:rsidR="0087331D" w:rsidRDefault="0087331D" w:rsidP="00F363BD">
      <w:pPr>
        <w:pStyle w:val="ListParagraph"/>
      </w:pPr>
    </w:p>
    <w:p w14:paraId="1E047EC0" w14:textId="71D71124" w:rsidR="00F363BD" w:rsidRDefault="00F363BD" w:rsidP="0087331D">
      <w:pPr>
        <w:pStyle w:val="ListParagraph"/>
        <w:numPr>
          <w:ilvl w:val="0"/>
          <w:numId w:val="5"/>
        </w:numPr>
      </w:pPr>
      <w:r>
        <w:t>Assassination of Martin Luther King, Jr</w:t>
      </w:r>
    </w:p>
    <w:p w14:paraId="08188E67" w14:textId="77777777" w:rsidR="0087331D" w:rsidRDefault="0087331D" w:rsidP="00F363BD">
      <w:pPr>
        <w:pStyle w:val="ListParagraph"/>
      </w:pPr>
    </w:p>
    <w:p w14:paraId="548B6A78" w14:textId="70395161" w:rsidR="009F2609" w:rsidRDefault="009F2609" w:rsidP="009F2609">
      <w:pPr>
        <w:pStyle w:val="ListParagraph"/>
        <w:numPr>
          <w:ilvl w:val="0"/>
          <w:numId w:val="5"/>
        </w:numPr>
      </w:pPr>
      <w:r>
        <w:t xml:space="preserve">Assassination of Malcom X </w:t>
      </w:r>
    </w:p>
    <w:p w14:paraId="311BB6A6" w14:textId="77777777" w:rsidR="0087331D" w:rsidRDefault="0087331D" w:rsidP="00F363BD"/>
    <w:p w14:paraId="1A8FC090" w14:textId="4B3945DC" w:rsidR="00F363BD" w:rsidRDefault="00F363BD" w:rsidP="009F2609">
      <w:pPr>
        <w:pStyle w:val="ListParagraph"/>
        <w:numPr>
          <w:ilvl w:val="0"/>
          <w:numId w:val="5"/>
        </w:numPr>
      </w:pPr>
      <w:r>
        <w:t>Montgomery Bus Boycott</w:t>
      </w:r>
    </w:p>
    <w:p w14:paraId="18BBAF1B" w14:textId="77777777" w:rsidR="00F363BD" w:rsidRDefault="00F363BD" w:rsidP="00F363BD"/>
    <w:p w14:paraId="0F3ABEBF" w14:textId="77777777" w:rsidR="0087331D" w:rsidRDefault="0087331D" w:rsidP="00F363BD"/>
    <w:p w14:paraId="17DB1820" w14:textId="472E68B4" w:rsidR="00F363BD" w:rsidRDefault="00F363BD" w:rsidP="009F2609">
      <w:pPr>
        <w:pStyle w:val="ListParagraph"/>
        <w:numPr>
          <w:ilvl w:val="0"/>
          <w:numId w:val="5"/>
        </w:numPr>
      </w:pPr>
      <w:r>
        <w:t>Emmett Till Murder</w:t>
      </w:r>
    </w:p>
    <w:p w14:paraId="0D2ACED9" w14:textId="77777777" w:rsidR="00F363BD" w:rsidRDefault="00F363BD" w:rsidP="00F363BD"/>
    <w:p w14:paraId="62B9908E" w14:textId="77777777" w:rsidR="0087331D" w:rsidRDefault="0087331D" w:rsidP="00F363BD"/>
    <w:p w14:paraId="2402740D" w14:textId="152461D3" w:rsidR="00F363BD" w:rsidRDefault="00F363BD" w:rsidP="009F2609">
      <w:pPr>
        <w:pStyle w:val="ListParagraph"/>
        <w:numPr>
          <w:ilvl w:val="0"/>
          <w:numId w:val="5"/>
        </w:numPr>
      </w:pPr>
      <w:r>
        <w:t>March on Washington</w:t>
      </w:r>
    </w:p>
    <w:p w14:paraId="2FC99DF7" w14:textId="77777777" w:rsidR="00F363BD" w:rsidRDefault="00F363BD" w:rsidP="00F363BD"/>
    <w:p w14:paraId="03EB88CE" w14:textId="77777777" w:rsidR="0087331D" w:rsidRDefault="0087331D" w:rsidP="00F363BD"/>
    <w:p w14:paraId="38CFC0CE" w14:textId="41FD5FBF" w:rsidR="00F363BD" w:rsidRDefault="00F363BD" w:rsidP="00F363BD">
      <w:pPr>
        <w:pStyle w:val="ListParagraph"/>
        <w:numPr>
          <w:ilvl w:val="0"/>
          <w:numId w:val="1"/>
        </w:numPr>
      </w:pPr>
      <w:r>
        <w:t>Civil Rights Organizations:</w:t>
      </w:r>
    </w:p>
    <w:p w14:paraId="65928B78" w14:textId="5D12CE68" w:rsidR="00F363BD" w:rsidRDefault="00F363BD" w:rsidP="00F363BD">
      <w:pPr>
        <w:pStyle w:val="ListParagraph"/>
        <w:numPr>
          <w:ilvl w:val="0"/>
          <w:numId w:val="6"/>
        </w:numPr>
      </w:pPr>
      <w:r>
        <w:t>NAACP</w:t>
      </w:r>
    </w:p>
    <w:p w14:paraId="4B6266B5" w14:textId="77777777" w:rsidR="00F363BD" w:rsidRDefault="00F363BD" w:rsidP="00F363BD">
      <w:pPr>
        <w:pStyle w:val="ListParagraph"/>
      </w:pPr>
    </w:p>
    <w:p w14:paraId="2E755F5D" w14:textId="77777777" w:rsidR="0087331D" w:rsidRDefault="0087331D" w:rsidP="00F363BD">
      <w:pPr>
        <w:pStyle w:val="ListParagraph"/>
      </w:pPr>
    </w:p>
    <w:p w14:paraId="45A81AA4" w14:textId="57FD11B4" w:rsidR="00F363BD" w:rsidRDefault="00F363BD" w:rsidP="00F363BD">
      <w:pPr>
        <w:pStyle w:val="ListParagraph"/>
        <w:numPr>
          <w:ilvl w:val="0"/>
          <w:numId w:val="6"/>
        </w:numPr>
      </w:pPr>
      <w:r>
        <w:t>SNCC</w:t>
      </w:r>
    </w:p>
    <w:p w14:paraId="190B1083" w14:textId="77777777" w:rsidR="00F363BD" w:rsidRDefault="00F363BD" w:rsidP="00F363BD"/>
    <w:p w14:paraId="67D83A6A" w14:textId="77777777" w:rsidR="0087331D" w:rsidRDefault="0087331D" w:rsidP="00F363BD"/>
    <w:p w14:paraId="35855AE7" w14:textId="7EE1C94A" w:rsidR="00F363BD" w:rsidRDefault="00F363BD" w:rsidP="00F363BD">
      <w:pPr>
        <w:pStyle w:val="ListParagraph"/>
        <w:numPr>
          <w:ilvl w:val="0"/>
          <w:numId w:val="6"/>
        </w:numPr>
      </w:pPr>
      <w:r>
        <w:t>SCLC</w:t>
      </w:r>
    </w:p>
    <w:p w14:paraId="2045513E" w14:textId="77777777" w:rsidR="00F363BD" w:rsidRDefault="00F363BD" w:rsidP="00F363BD"/>
    <w:p w14:paraId="6D45E738" w14:textId="77777777" w:rsidR="0087331D" w:rsidRDefault="0087331D" w:rsidP="00F363BD"/>
    <w:p w14:paraId="2DC45312" w14:textId="649C313A" w:rsidR="0087331D" w:rsidRDefault="00F363BD" w:rsidP="00F363BD">
      <w:pPr>
        <w:pStyle w:val="ListParagraph"/>
        <w:numPr>
          <w:ilvl w:val="0"/>
          <w:numId w:val="6"/>
        </w:numPr>
      </w:pPr>
      <w:r>
        <w:t>Black Panther Party</w:t>
      </w:r>
    </w:p>
    <w:p w14:paraId="5719671E" w14:textId="77777777" w:rsidR="0087331D" w:rsidRDefault="0087331D" w:rsidP="0087331D">
      <w:pPr>
        <w:pStyle w:val="ListParagraph"/>
      </w:pPr>
    </w:p>
    <w:p w14:paraId="1059A270" w14:textId="0577403A" w:rsidR="00F363BD" w:rsidRDefault="00E7798D" w:rsidP="00F363BD">
      <w:pPr>
        <w:pStyle w:val="ListParagraph"/>
        <w:numPr>
          <w:ilvl w:val="0"/>
          <w:numId w:val="1"/>
        </w:numPr>
      </w:pPr>
      <w:r>
        <w:t>Domestic Programs: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E7798D" w14:paraId="1334E479" w14:textId="77777777" w:rsidTr="00E7798D">
        <w:tc>
          <w:tcPr>
            <w:tcW w:w="1998" w:type="dxa"/>
          </w:tcPr>
          <w:p w14:paraId="7B4E2274" w14:textId="77777777" w:rsidR="00E7798D" w:rsidRDefault="00E7798D" w:rsidP="00E7798D"/>
          <w:p w14:paraId="37D54E4D" w14:textId="6C81C0A1" w:rsidR="00E7798D" w:rsidRDefault="00E7798D" w:rsidP="00E7798D">
            <w:r>
              <w:t>Square Deal</w:t>
            </w:r>
          </w:p>
        </w:tc>
        <w:tc>
          <w:tcPr>
            <w:tcW w:w="9018" w:type="dxa"/>
          </w:tcPr>
          <w:p w14:paraId="62A9C57F" w14:textId="77777777" w:rsidR="00E7798D" w:rsidRDefault="00E7798D" w:rsidP="00E7798D"/>
          <w:p w14:paraId="260A7C45" w14:textId="77777777" w:rsidR="00E7798D" w:rsidRDefault="00E7798D" w:rsidP="00E7798D"/>
          <w:p w14:paraId="0D29AF40" w14:textId="77777777" w:rsidR="00E7798D" w:rsidRDefault="00E7798D" w:rsidP="00E7798D"/>
        </w:tc>
      </w:tr>
      <w:tr w:rsidR="00E7798D" w14:paraId="4C0F3C16" w14:textId="77777777" w:rsidTr="00E7798D">
        <w:tc>
          <w:tcPr>
            <w:tcW w:w="1998" w:type="dxa"/>
          </w:tcPr>
          <w:p w14:paraId="7F8CAF9A" w14:textId="77777777" w:rsidR="00E7798D" w:rsidRDefault="00E7798D" w:rsidP="00E7798D"/>
          <w:p w14:paraId="5339A3B3" w14:textId="77777777" w:rsidR="00E7798D" w:rsidRDefault="00E7798D" w:rsidP="00E7798D">
            <w:r>
              <w:t>New Deal</w:t>
            </w:r>
          </w:p>
          <w:p w14:paraId="21F798F9" w14:textId="7F80E35E" w:rsidR="00E7798D" w:rsidRDefault="00E7798D" w:rsidP="00E7798D"/>
        </w:tc>
        <w:tc>
          <w:tcPr>
            <w:tcW w:w="9018" w:type="dxa"/>
          </w:tcPr>
          <w:p w14:paraId="32B45AE1" w14:textId="77777777" w:rsidR="00E7798D" w:rsidRDefault="00E7798D" w:rsidP="00E7798D"/>
        </w:tc>
      </w:tr>
      <w:tr w:rsidR="00E7798D" w14:paraId="54AC0032" w14:textId="77777777" w:rsidTr="00E7798D">
        <w:tc>
          <w:tcPr>
            <w:tcW w:w="1998" w:type="dxa"/>
          </w:tcPr>
          <w:p w14:paraId="6549F480" w14:textId="77777777" w:rsidR="00E7798D" w:rsidRDefault="00E7798D" w:rsidP="00E7798D"/>
          <w:p w14:paraId="6135B09C" w14:textId="77777777" w:rsidR="00E7798D" w:rsidRDefault="00E7798D" w:rsidP="00E7798D">
            <w:r>
              <w:t>New Frontier</w:t>
            </w:r>
          </w:p>
          <w:p w14:paraId="1F31DC9F" w14:textId="1871D94B" w:rsidR="00E7798D" w:rsidRDefault="00E7798D" w:rsidP="00E7798D"/>
        </w:tc>
        <w:tc>
          <w:tcPr>
            <w:tcW w:w="9018" w:type="dxa"/>
          </w:tcPr>
          <w:p w14:paraId="56E9714A" w14:textId="77777777" w:rsidR="00E7798D" w:rsidRDefault="00E7798D" w:rsidP="00E7798D"/>
        </w:tc>
      </w:tr>
      <w:tr w:rsidR="00E7798D" w14:paraId="14130EE8" w14:textId="77777777" w:rsidTr="00E7798D">
        <w:tc>
          <w:tcPr>
            <w:tcW w:w="1998" w:type="dxa"/>
          </w:tcPr>
          <w:p w14:paraId="63C52FE7" w14:textId="77777777" w:rsidR="00E7798D" w:rsidRDefault="00E7798D" w:rsidP="00E7798D"/>
          <w:p w14:paraId="1ECBABF4" w14:textId="77777777" w:rsidR="00E7798D" w:rsidRDefault="00E7798D" w:rsidP="00E7798D">
            <w:r>
              <w:t>Great Society</w:t>
            </w:r>
          </w:p>
          <w:p w14:paraId="65904F9C" w14:textId="4ED945FB" w:rsidR="00E7798D" w:rsidRDefault="00E7798D" w:rsidP="00E7798D"/>
        </w:tc>
        <w:tc>
          <w:tcPr>
            <w:tcW w:w="9018" w:type="dxa"/>
          </w:tcPr>
          <w:p w14:paraId="6C4AFE84" w14:textId="77777777" w:rsidR="00E7798D" w:rsidRDefault="00E7798D" w:rsidP="00E7798D"/>
        </w:tc>
      </w:tr>
    </w:tbl>
    <w:p w14:paraId="3951780C" w14:textId="77777777" w:rsidR="00E7798D" w:rsidRDefault="00E7798D" w:rsidP="00E7798D"/>
    <w:p w14:paraId="71438281" w14:textId="217B5EEB" w:rsidR="00F363BD" w:rsidRPr="00E7798D" w:rsidRDefault="00E7798D" w:rsidP="00E7798D">
      <w:pPr>
        <w:pStyle w:val="ListParagraph"/>
        <w:numPr>
          <w:ilvl w:val="0"/>
          <w:numId w:val="1"/>
        </w:numPr>
      </w:pPr>
      <w:r>
        <w:t xml:space="preserve">What was the ruling in </w:t>
      </w:r>
      <w:r>
        <w:rPr>
          <w:i/>
        </w:rPr>
        <w:t>Miranda v. Arizona?</w:t>
      </w:r>
    </w:p>
    <w:p w14:paraId="1AEA0B9B" w14:textId="77777777" w:rsidR="00E7798D" w:rsidRDefault="00E7798D" w:rsidP="00E7798D"/>
    <w:p w14:paraId="53997B0D" w14:textId="77777777" w:rsidR="00E7798D" w:rsidRDefault="00E7798D" w:rsidP="00E7798D"/>
    <w:p w14:paraId="14F5206F" w14:textId="0726CB7B" w:rsidR="00E7798D" w:rsidRDefault="00E7798D" w:rsidP="00E7798D">
      <w:pPr>
        <w:pStyle w:val="ListParagraph"/>
        <w:numPr>
          <w:ilvl w:val="0"/>
          <w:numId w:val="1"/>
        </w:numPr>
      </w:pPr>
      <w:r>
        <w:t xml:space="preserve">  Why was 1968 generally regarded as one of the worst years in American history?</w:t>
      </w:r>
    </w:p>
    <w:p w14:paraId="7658E62D" w14:textId="54D156D6" w:rsidR="00E7798D" w:rsidRDefault="00E7798D" w:rsidP="00E7798D">
      <w:pPr>
        <w:pStyle w:val="ListParagraph"/>
        <w:numPr>
          <w:ilvl w:val="0"/>
          <w:numId w:val="7"/>
        </w:numPr>
      </w:pPr>
      <w:r>
        <w:t>protests at the _________________________ national convention</w:t>
      </w:r>
    </w:p>
    <w:p w14:paraId="1BEC56F9" w14:textId="76DD2C05" w:rsidR="00E7798D" w:rsidRDefault="00E7798D" w:rsidP="00E7798D">
      <w:pPr>
        <w:pStyle w:val="ListParagraph"/>
        <w:numPr>
          <w:ilvl w:val="0"/>
          <w:numId w:val="7"/>
        </w:numPr>
      </w:pPr>
      <w:r>
        <w:t>The ________________________________ Massacre</w:t>
      </w:r>
    </w:p>
    <w:p w14:paraId="7DFD3B69" w14:textId="675D03D7" w:rsidR="00E7798D" w:rsidRDefault="00E7798D" w:rsidP="00E7798D">
      <w:pPr>
        <w:pStyle w:val="ListParagraph"/>
        <w:numPr>
          <w:ilvl w:val="0"/>
          <w:numId w:val="7"/>
        </w:numPr>
      </w:pPr>
      <w:r>
        <w:t>The assassinations of ______________________________________ and _____________________________________.</w:t>
      </w:r>
    </w:p>
    <w:p w14:paraId="1DEEA5D8" w14:textId="77777777" w:rsidR="00E7798D" w:rsidRDefault="00E7798D" w:rsidP="00E7798D">
      <w:pPr>
        <w:pStyle w:val="ListParagraph"/>
        <w:ind w:left="1080"/>
      </w:pPr>
    </w:p>
    <w:p w14:paraId="40869C4B" w14:textId="40E37D92" w:rsidR="00E7798D" w:rsidRDefault="00E7798D" w:rsidP="00E7798D">
      <w:pPr>
        <w:pStyle w:val="ListParagraph"/>
        <w:numPr>
          <w:ilvl w:val="0"/>
          <w:numId w:val="1"/>
        </w:numPr>
      </w:pPr>
      <w:r>
        <w:t>How did the United States respond to the Soviets beating us to space?</w:t>
      </w:r>
    </w:p>
    <w:p w14:paraId="72551CD5" w14:textId="77777777" w:rsidR="00E7798D" w:rsidRDefault="00E7798D" w:rsidP="00E7798D">
      <w:pPr>
        <w:pStyle w:val="ListParagraph"/>
        <w:ind w:left="360"/>
      </w:pPr>
    </w:p>
    <w:p w14:paraId="46400C91" w14:textId="77777777" w:rsidR="00E7798D" w:rsidRDefault="00E7798D" w:rsidP="00E7798D">
      <w:pPr>
        <w:pStyle w:val="ListParagraph"/>
        <w:ind w:left="360"/>
      </w:pPr>
    </w:p>
    <w:p w14:paraId="222EF3D0" w14:textId="77777777" w:rsidR="00E7798D" w:rsidRDefault="00E7798D" w:rsidP="00E7798D">
      <w:pPr>
        <w:pStyle w:val="ListParagraph"/>
        <w:ind w:left="360"/>
      </w:pPr>
    </w:p>
    <w:p w14:paraId="7E4C43EE" w14:textId="77777777" w:rsidR="00E7798D" w:rsidRDefault="00E7798D" w:rsidP="00E7798D">
      <w:pPr>
        <w:pStyle w:val="ListParagraph"/>
        <w:ind w:left="360"/>
      </w:pPr>
    </w:p>
    <w:p w14:paraId="10BD7FEF" w14:textId="77777777" w:rsidR="00E7798D" w:rsidRDefault="00E7798D" w:rsidP="00E7798D">
      <w:pPr>
        <w:pStyle w:val="ListParagraph"/>
        <w:numPr>
          <w:ilvl w:val="0"/>
          <w:numId w:val="1"/>
        </w:numPr>
      </w:pPr>
      <w:r>
        <w:t>Describe the Cold War.  Attitudes, feelings, &amp; conflicts.</w:t>
      </w:r>
    </w:p>
    <w:p w14:paraId="52CA6A4A" w14:textId="77777777" w:rsidR="00E7798D" w:rsidRDefault="00E7798D" w:rsidP="00E7798D"/>
    <w:p w14:paraId="3A5C836E" w14:textId="77777777" w:rsidR="00E7798D" w:rsidRDefault="00E7798D" w:rsidP="00E7798D"/>
    <w:p w14:paraId="0A2AF80B" w14:textId="77777777" w:rsidR="00E7798D" w:rsidRDefault="00E7798D" w:rsidP="00E7798D"/>
    <w:p w14:paraId="2D7A72BF" w14:textId="77777777" w:rsidR="00E7798D" w:rsidRDefault="00E7798D" w:rsidP="00E7798D"/>
    <w:p w14:paraId="4D90DE6E" w14:textId="77777777" w:rsidR="00E7798D" w:rsidRDefault="00E7798D" w:rsidP="00E7798D"/>
    <w:p w14:paraId="1A6A1BA5" w14:textId="77777777" w:rsidR="00594B04" w:rsidRDefault="00594B04" w:rsidP="00E7798D">
      <w:pPr>
        <w:pStyle w:val="ListParagraph"/>
        <w:numPr>
          <w:ilvl w:val="0"/>
          <w:numId w:val="1"/>
        </w:numPr>
      </w:pPr>
      <w:r>
        <w:t>Why was the Korean War often referred to as the forgotten war?</w:t>
      </w:r>
    </w:p>
    <w:p w14:paraId="09ABF29D" w14:textId="77777777" w:rsidR="00594B04" w:rsidRDefault="00594B04" w:rsidP="00594B04">
      <w:pPr>
        <w:pStyle w:val="ListParagraph"/>
        <w:ind w:left="360"/>
      </w:pPr>
    </w:p>
    <w:p w14:paraId="317A518C" w14:textId="77777777" w:rsidR="00594B04" w:rsidRDefault="00594B04" w:rsidP="00594B04">
      <w:pPr>
        <w:pStyle w:val="ListParagraph"/>
        <w:ind w:left="360"/>
      </w:pPr>
    </w:p>
    <w:p w14:paraId="76694E08" w14:textId="73B348A1" w:rsidR="00E7798D" w:rsidRDefault="00E7798D" w:rsidP="00E7798D">
      <w:pPr>
        <w:pStyle w:val="ListParagraph"/>
        <w:numPr>
          <w:ilvl w:val="0"/>
          <w:numId w:val="1"/>
        </w:numPr>
      </w:pPr>
      <w:r>
        <w:t xml:space="preserve">Be able to describe the Vietnam </w:t>
      </w:r>
      <w:proofErr w:type="gramStart"/>
      <w:r>
        <w:t>war</w:t>
      </w:r>
      <w:proofErr w:type="gramEnd"/>
      <w:r>
        <w:t xml:space="preserve">.  </w:t>
      </w:r>
    </w:p>
    <w:p w14:paraId="4ED70BB4" w14:textId="77777777" w:rsidR="00E7798D" w:rsidRDefault="00E7798D" w:rsidP="00E7798D"/>
    <w:p w14:paraId="7460469D" w14:textId="77777777" w:rsidR="001F55B6" w:rsidRDefault="001F55B6" w:rsidP="00E7798D"/>
    <w:p w14:paraId="2C81EB46" w14:textId="77777777" w:rsidR="001F55B6" w:rsidRDefault="001F55B6" w:rsidP="00E7798D"/>
    <w:p w14:paraId="0F2BA82F" w14:textId="77777777" w:rsidR="001F55B6" w:rsidRDefault="001F55B6" w:rsidP="00E7798D"/>
    <w:p w14:paraId="18DFDF0E" w14:textId="77777777" w:rsidR="001F55B6" w:rsidRDefault="001F55B6" w:rsidP="00E7798D"/>
    <w:p w14:paraId="5F7CD69A" w14:textId="77777777" w:rsidR="001F55B6" w:rsidRDefault="001F55B6" w:rsidP="00E7798D"/>
    <w:p w14:paraId="5341CCD4" w14:textId="77777777" w:rsidR="001F55B6" w:rsidRDefault="001F55B6" w:rsidP="00E7798D"/>
    <w:p w14:paraId="1E5BB6A9" w14:textId="77777777" w:rsidR="001F55B6" w:rsidRDefault="001F55B6" w:rsidP="00E7798D"/>
    <w:p w14:paraId="3F7B3C79" w14:textId="77777777" w:rsidR="001F55B6" w:rsidRDefault="001F55B6" w:rsidP="00E7798D"/>
    <w:p w14:paraId="75CBC7F1" w14:textId="77777777" w:rsidR="001F55B6" w:rsidRDefault="001F55B6" w:rsidP="00E7798D"/>
    <w:p w14:paraId="25C26E86" w14:textId="77777777" w:rsidR="001F55B6" w:rsidRDefault="001F55B6" w:rsidP="00E7798D"/>
    <w:p w14:paraId="2F16DBD4" w14:textId="77777777" w:rsidR="001F55B6" w:rsidRDefault="001F55B6" w:rsidP="00E7798D"/>
    <w:p w14:paraId="1AFC22FE" w14:textId="653DB5FF" w:rsidR="001F55B6" w:rsidRDefault="00311234" w:rsidP="00311234">
      <w:pPr>
        <w:pStyle w:val="ListParagraph"/>
        <w:numPr>
          <w:ilvl w:val="0"/>
          <w:numId w:val="1"/>
        </w:numPr>
      </w:pPr>
      <w:r>
        <w:t>Describe the successes of Nixon’s Cold War successes.</w:t>
      </w:r>
    </w:p>
    <w:p w14:paraId="32535A1A" w14:textId="77777777" w:rsidR="00311234" w:rsidRDefault="00311234" w:rsidP="00311234"/>
    <w:p w14:paraId="42B47448" w14:textId="77777777" w:rsidR="00311234" w:rsidRDefault="00311234" w:rsidP="00311234"/>
    <w:p w14:paraId="66A4EFAC" w14:textId="19ABC84E" w:rsidR="00311234" w:rsidRDefault="00311234" w:rsidP="00311234">
      <w:pPr>
        <w:pStyle w:val="ListParagraph"/>
        <w:numPr>
          <w:ilvl w:val="0"/>
          <w:numId w:val="1"/>
        </w:numPr>
      </w:pPr>
      <w:r>
        <w:t>When and were was JFK assassinated?</w:t>
      </w:r>
    </w:p>
    <w:p w14:paraId="45EB6918" w14:textId="77777777" w:rsidR="00311234" w:rsidRDefault="00311234" w:rsidP="00311234"/>
    <w:p w14:paraId="6E3016E6" w14:textId="08D29B8B" w:rsidR="00311234" w:rsidRDefault="00311234" w:rsidP="00311234">
      <w:pPr>
        <w:pStyle w:val="ListParagraph"/>
        <w:numPr>
          <w:ilvl w:val="0"/>
          <w:numId w:val="1"/>
        </w:numPr>
      </w:pPr>
      <w:r>
        <w:t xml:space="preserve">Describe the election results in 1968 &amp; 1972.  </w:t>
      </w:r>
    </w:p>
    <w:p w14:paraId="1C789693" w14:textId="77777777" w:rsidR="00311234" w:rsidRDefault="00311234" w:rsidP="00311234"/>
    <w:p w14:paraId="5D7486D9" w14:textId="77777777" w:rsidR="00311234" w:rsidRDefault="00311234" w:rsidP="00311234"/>
    <w:p w14:paraId="5A66282B" w14:textId="77777777" w:rsidR="00311234" w:rsidRDefault="00311234" w:rsidP="00311234"/>
    <w:p w14:paraId="2E9CC99A" w14:textId="77777777" w:rsidR="00311234" w:rsidRDefault="00311234" w:rsidP="00311234">
      <w:pPr>
        <w:pStyle w:val="ListParagraph"/>
        <w:numPr>
          <w:ilvl w:val="0"/>
          <w:numId w:val="1"/>
        </w:numPr>
      </w:pPr>
      <w:r w:rsidRPr="00311234">
        <w:t>Why did the economic &amp; foreign policies of Ford &amp; Carter fail to meet the needs of America in the late 1970s?</w:t>
      </w:r>
    </w:p>
    <w:p w14:paraId="31D133B4" w14:textId="77777777" w:rsidR="00311234" w:rsidRDefault="00311234" w:rsidP="00311234"/>
    <w:p w14:paraId="346F26D6" w14:textId="77777777" w:rsidR="00311234" w:rsidRDefault="00311234" w:rsidP="00311234"/>
    <w:p w14:paraId="2731A6DA" w14:textId="77777777" w:rsidR="00311234" w:rsidRPr="00311234" w:rsidRDefault="00311234" w:rsidP="00311234"/>
    <w:p w14:paraId="5A44BE11" w14:textId="0049DB33" w:rsidR="00311234" w:rsidRDefault="00311234" w:rsidP="00311234">
      <w:pPr>
        <w:pStyle w:val="ListParagraph"/>
        <w:numPr>
          <w:ilvl w:val="0"/>
          <w:numId w:val="1"/>
        </w:numPr>
      </w:pPr>
      <w:r>
        <w:t>Who served as a WWII General at D-Day?</w:t>
      </w:r>
    </w:p>
    <w:p w14:paraId="36DABB22" w14:textId="77777777" w:rsidR="00311234" w:rsidRDefault="00311234" w:rsidP="00311234"/>
    <w:p w14:paraId="4739D07A" w14:textId="77777777" w:rsidR="00311234" w:rsidRDefault="00311234" w:rsidP="00311234"/>
    <w:p w14:paraId="0FFFAC78" w14:textId="327EEEFE" w:rsidR="00311234" w:rsidRDefault="00311234" w:rsidP="00311234">
      <w:pPr>
        <w:pStyle w:val="ListParagraph"/>
        <w:numPr>
          <w:ilvl w:val="0"/>
          <w:numId w:val="1"/>
        </w:numPr>
      </w:pPr>
      <w:r>
        <w:t>What was executive order 9066 and who did it impact?</w:t>
      </w:r>
    </w:p>
    <w:p w14:paraId="1E4CC9CD" w14:textId="77777777" w:rsidR="00311234" w:rsidRDefault="00311234" w:rsidP="00311234"/>
    <w:p w14:paraId="6482DE73" w14:textId="77777777" w:rsidR="00311234" w:rsidRDefault="00311234" w:rsidP="00311234"/>
    <w:p w14:paraId="0B9CD5C5" w14:textId="77777777" w:rsidR="00311234" w:rsidRDefault="00311234" w:rsidP="00311234"/>
    <w:p w14:paraId="5E882A65" w14:textId="5BDFBCD7" w:rsidR="00311234" w:rsidRDefault="00311234" w:rsidP="00311234">
      <w:pPr>
        <w:pStyle w:val="ListParagraph"/>
        <w:numPr>
          <w:ilvl w:val="0"/>
          <w:numId w:val="1"/>
        </w:numPr>
      </w:pPr>
      <w:r>
        <w:t xml:space="preserve"> Describe the energy crisis that greatly impacted the nation in the 1970’s.  What caused these </w:t>
      </w:r>
      <w:proofErr w:type="gramStart"/>
      <w:r>
        <w:t>crisis’</w:t>
      </w:r>
      <w:proofErr w:type="gramEnd"/>
      <w:r>
        <w:t xml:space="preserve"> and how did this impact the economy?</w:t>
      </w:r>
    </w:p>
    <w:p w14:paraId="315C692F" w14:textId="77777777" w:rsidR="00311234" w:rsidRDefault="00311234" w:rsidP="00311234"/>
    <w:p w14:paraId="4F0F6C0C" w14:textId="77777777" w:rsidR="00311234" w:rsidRDefault="00311234" w:rsidP="00311234"/>
    <w:p w14:paraId="1DB0E2BA" w14:textId="77777777" w:rsidR="00311234" w:rsidRDefault="00311234" w:rsidP="00311234"/>
    <w:p w14:paraId="0678B005" w14:textId="77777777" w:rsidR="00311234" w:rsidRDefault="00311234" w:rsidP="00311234"/>
    <w:p w14:paraId="2E3900C8" w14:textId="312E330D" w:rsidR="00311234" w:rsidRDefault="00046CAF" w:rsidP="00311234">
      <w:pPr>
        <w:pStyle w:val="ListParagraph"/>
        <w:numPr>
          <w:ilvl w:val="0"/>
          <w:numId w:val="1"/>
        </w:numPr>
      </w:pPr>
      <w:r>
        <w:t xml:space="preserve"> Know the following pieces of literature: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046CAF" w14:paraId="78B1F33B" w14:textId="77777777" w:rsidTr="00046CAF">
        <w:tc>
          <w:tcPr>
            <w:tcW w:w="2448" w:type="dxa"/>
          </w:tcPr>
          <w:p w14:paraId="7749E98F" w14:textId="77777777" w:rsidR="00046CAF" w:rsidRDefault="00046CAF" w:rsidP="00046CAF"/>
          <w:p w14:paraId="4E9CBEDF" w14:textId="77777777" w:rsidR="00046CAF" w:rsidRDefault="00046CAF" w:rsidP="00046CAF">
            <w:r>
              <w:t>Feminine Mystique</w:t>
            </w:r>
          </w:p>
          <w:p w14:paraId="73BE68B5" w14:textId="47D05649" w:rsidR="00046CAF" w:rsidRDefault="00046CAF" w:rsidP="00046CAF"/>
        </w:tc>
        <w:tc>
          <w:tcPr>
            <w:tcW w:w="8568" w:type="dxa"/>
          </w:tcPr>
          <w:p w14:paraId="6AC3E841" w14:textId="77777777" w:rsidR="00046CAF" w:rsidRDefault="00046CAF" w:rsidP="00046CAF"/>
        </w:tc>
      </w:tr>
      <w:tr w:rsidR="00046CAF" w14:paraId="2B8DAE24" w14:textId="77777777" w:rsidTr="00046CAF">
        <w:tc>
          <w:tcPr>
            <w:tcW w:w="2448" w:type="dxa"/>
          </w:tcPr>
          <w:p w14:paraId="699218D8" w14:textId="77777777" w:rsidR="00046CAF" w:rsidRDefault="00046CAF" w:rsidP="00046CAF"/>
          <w:p w14:paraId="6E534DB2" w14:textId="77777777" w:rsidR="00046CAF" w:rsidRDefault="00046CAF" w:rsidP="00046CAF">
            <w:r>
              <w:t>Silent Spring</w:t>
            </w:r>
          </w:p>
          <w:p w14:paraId="5DCD14AB" w14:textId="1E8AFA20" w:rsidR="00046CAF" w:rsidRDefault="00046CAF" w:rsidP="00046CAF"/>
        </w:tc>
        <w:tc>
          <w:tcPr>
            <w:tcW w:w="8568" w:type="dxa"/>
          </w:tcPr>
          <w:p w14:paraId="1F9ED63D" w14:textId="77777777" w:rsidR="00046CAF" w:rsidRDefault="00046CAF" w:rsidP="00046CAF"/>
        </w:tc>
      </w:tr>
      <w:tr w:rsidR="00046CAF" w14:paraId="7CABF216" w14:textId="77777777" w:rsidTr="00046CAF">
        <w:tc>
          <w:tcPr>
            <w:tcW w:w="2448" w:type="dxa"/>
          </w:tcPr>
          <w:p w14:paraId="24D00717" w14:textId="77777777" w:rsidR="00046CAF" w:rsidRDefault="00046CAF" w:rsidP="00046CAF"/>
          <w:p w14:paraId="0CD899F5" w14:textId="77777777" w:rsidR="00046CAF" w:rsidRDefault="00046CAF" w:rsidP="00046CAF">
            <w:r>
              <w:t>The Jungle</w:t>
            </w:r>
          </w:p>
          <w:p w14:paraId="755E5598" w14:textId="54AA5BAA" w:rsidR="00046CAF" w:rsidRDefault="00046CAF" w:rsidP="00046CAF"/>
        </w:tc>
        <w:tc>
          <w:tcPr>
            <w:tcW w:w="8568" w:type="dxa"/>
          </w:tcPr>
          <w:p w14:paraId="3F06A31A" w14:textId="77777777" w:rsidR="00046CAF" w:rsidRDefault="00046CAF" w:rsidP="00046CAF"/>
        </w:tc>
      </w:tr>
      <w:tr w:rsidR="00046CAF" w14:paraId="4F71477D" w14:textId="77777777" w:rsidTr="00046CAF">
        <w:tc>
          <w:tcPr>
            <w:tcW w:w="2448" w:type="dxa"/>
          </w:tcPr>
          <w:p w14:paraId="5BACB10E" w14:textId="77777777" w:rsidR="00046CAF" w:rsidRDefault="00046CAF" w:rsidP="00046CAF"/>
          <w:p w14:paraId="6C96FBE1" w14:textId="77777777" w:rsidR="00046CAF" w:rsidRDefault="00046CAF" w:rsidP="00046CAF">
            <w:r>
              <w:t>The Pentagon Papers</w:t>
            </w:r>
          </w:p>
          <w:p w14:paraId="6B73276E" w14:textId="268B71E2" w:rsidR="00046CAF" w:rsidRDefault="00046CAF" w:rsidP="00046CAF"/>
        </w:tc>
        <w:tc>
          <w:tcPr>
            <w:tcW w:w="8568" w:type="dxa"/>
          </w:tcPr>
          <w:p w14:paraId="3BBCA777" w14:textId="77777777" w:rsidR="00046CAF" w:rsidRDefault="00046CAF" w:rsidP="00046CAF"/>
        </w:tc>
      </w:tr>
    </w:tbl>
    <w:p w14:paraId="40A086F4" w14:textId="77777777" w:rsidR="00046CAF" w:rsidRDefault="00046CAF" w:rsidP="00046CAF"/>
    <w:p w14:paraId="4FF2D04E" w14:textId="0478E5B4" w:rsidR="00046CAF" w:rsidRDefault="001131B6" w:rsidP="00311234">
      <w:pPr>
        <w:pStyle w:val="ListParagraph"/>
        <w:numPr>
          <w:ilvl w:val="0"/>
          <w:numId w:val="1"/>
        </w:numPr>
      </w:pPr>
      <w:r>
        <w:t>Conspiracy Theories: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1131B6" w14:paraId="013A68E3" w14:textId="77777777" w:rsidTr="001131B6">
        <w:tc>
          <w:tcPr>
            <w:tcW w:w="2628" w:type="dxa"/>
          </w:tcPr>
          <w:p w14:paraId="5E65EBC2" w14:textId="77777777" w:rsidR="001131B6" w:rsidRDefault="001131B6" w:rsidP="001131B6">
            <w:r>
              <w:t>Single Bullet Theory</w:t>
            </w:r>
          </w:p>
          <w:p w14:paraId="5F462EE8" w14:textId="3368CCEF" w:rsidR="001131B6" w:rsidRDefault="001131B6" w:rsidP="001131B6"/>
        </w:tc>
        <w:tc>
          <w:tcPr>
            <w:tcW w:w="8388" w:type="dxa"/>
          </w:tcPr>
          <w:p w14:paraId="2282711F" w14:textId="77777777" w:rsidR="001131B6" w:rsidRDefault="001131B6" w:rsidP="001131B6"/>
        </w:tc>
      </w:tr>
      <w:tr w:rsidR="001131B6" w14:paraId="3D191446" w14:textId="77777777" w:rsidTr="001131B6">
        <w:tc>
          <w:tcPr>
            <w:tcW w:w="2628" w:type="dxa"/>
          </w:tcPr>
          <w:p w14:paraId="07126A0A" w14:textId="77777777" w:rsidR="001131B6" w:rsidRDefault="001131B6" w:rsidP="001131B6">
            <w:r>
              <w:t>MLK Jr.’s assassination</w:t>
            </w:r>
          </w:p>
          <w:p w14:paraId="38D68FE7" w14:textId="099D793C" w:rsidR="001131B6" w:rsidRDefault="001131B6" w:rsidP="001131B6"/>
        </w:tc>
        <w:tc>
          <w:tcPr>
            <w:tcW w:w="8388" w:type="dxa"/>
          </w:tcPr>
          <w:p w14:paraId="1A5B56AE" w14:textId="77777777" w:rsidR="001131B6" w:rsidRDefault="001131B6" w:rsidP="001131B6"/>
        </w:tc>
      </w:tr>
      <w:tr w:rsidR="001131B6" w14:paraId="5E64FD36" w14:textId="77777777" w:rsidTr="001131B6">
        <w:tc>
          <w:tcPr>
            <w:tcW w:w="2628" w:type="dxa"/>
          </w:tcPr>
          <w:p w14:paraId="687ABF12" w14:textId="77777777" w:rsidR="001131B6" w:rsidRDefault="001131B6" w:rsidP="001131B6">
            <w:r>
              <w:t>Landing on the moon</w:t>
            </w:r>
          </w:p>
          <w:p w14:paraId="062B8AB7" w14:textId="701E8875" w:rsidR="001131B6" w:rsidRDefault="001131B6" w:rsidP="001131B6"/>
        </w:tc>
        <w:tc>
          <w:tcPr>
            <w:tcW w:w="8388" w:type="dxa"/>
          </w:tcPr>
          <w:p w14:paraId="4F753452" w14:textId="77777777" w:rsidR="001131B6" w:rsidRDefault="001131B6" w:rsidP="001131B6"/>
        </w:tc>
      </w:tr>
      <w:tr w:rsidR="001131B6" w14:paraId="275F9D90" w14:textId="77777777" w:rsidTr="001131B6">
        <w:tc>
          <w:tcPr>
            <w:tcW w:w="2628" w:type="dxa"/>
          </w:tcPr>
          <w:p w14:paraId="6352EF22" w14:textId="1A2C5FED" w:rsidR="001131B6" w:rsidRDefault="001131B6" w:rsidP="001131B6">
            <w:r>
              <w:t>Appointment of Ford as VP</w:t>
            </w:r>
          </w:p>
        </w:tc>
        <w:tc>
          <w:tcPr>
            <w:tcW w:w="8388" w:type="dxa"/>
          </w:tcPr>
          <w:p w14:paraId="7FACE87A" w14:textId="77777777" w:rsidR="001131B6" w:rsidRDefault="001131B6" w:rsidP="001131B6"/>
        </w:tc>
      </w:tr>
    </w:tbl>
    <w:p w14:paraId="5027085E" w14:textId="505CE17C" w:rsidR="001131B6" w:rsidRDefault="001131B6" w:rsidP="001131B6">
      <w:pPr>
        <w:pStyle w:val="ListParagraph"/>
        <w:numPr>
          <w:ilvl w:val="0"/>
          <w:numId w:val="1"/>
        </w:numPr>
      </w:pPr>
      <w:r>
        <w:t>Describe Cesar Chavez and the National Farm Workers Association.</w:t>
      </w:r>
    </w:p>
    <w:p w14:paraId="35A68584" w14:textId="77777777" w:rsidR="001131B6" w:rsidRDefault="001131B6" w:rsidP="001131B6"/>
    <w:p w14:paraId="4DDA93B1" w14:textId="77777777" w:rsidR="001131B6" w:rsidRDefault="001131B6" w:rsidP="001131B6"/>
    <w:p w14:paraId="63606E62" w14:textId="77777777" w:rsidR="001131B6" w:rsidRDefault="001131B6" w:rsidP="001131B6"/>
    <w:p w14:paraId="5560CCAF" w14:textId="77777777" w:rsidR="001131B6" w:rsidRDefault="001131B6" w:rsidP="001131B6"/>
    <w:p w14:paraId="7D99382D" w14:textId="04A57FCB" w:rsidR="001131B6" w:rsidRDefault="001131B6" w:rsidP="001131B6">
      <w:pPr>
        <w:pStyle w:val="ListParagraph"/>
        <w:numPr>
          <w:ilvl w:val="0"/>
          <w:numId w:val="1"/>
        </w:numPr>
      </w:pPr>
      <w:r>
        <w:t>Explain the new focus on the environment of the 1970’s.  Why did we want to find other energy sources?  What new agencies were created?</w:t>
      </w:r>
    </w:p>
    <w:p w14:paraId="3172EFF2" w14:textId="77777777" w:rsidR="001131B6" w:rsidRDefault="001131B6" w:rsidP="001131B6"/>
    <w:p w14:paraId="02383A3A" w14:textId="77777777" w:rsidR="001131B6" w:rsidRDefault="001131B6" w:rsidP="001131B6"/>
    <w:p w14:paraId="421E70ED" w14:textId="77777777" w:rsidR="001131B6" w:rsidRDefault="001131B6" w:rsidP="001131B6"/>
    <w:p w14:paraId="505518E1" w14:textId="77777777" w:rsidR="00DE1D17" w:rsidRDefault="00DE1D17" w:rsidP="00DE1D17">
      <w:pPr>
        <w:pStyle w:val="ListParagraph"/>
        <w:numPr>
          <w:ilvl w:val="0"/>
          <w:numId w:val="1"/>
        </w:numPr>
      </w:pPr>
      <w:r>
        <w:t xml:space="preserve"> Who said the following quotes:</w:t>
      </w:r>
    </w:p>
    <w:p w14:paraId="65A0DEDE" w14:textId="56BB1CA9" w:rsidR="001131B6" w:rsidRDefault="00DE1D17" w:rsidP="00DE1D17">
      <w:pPr>
        <w:pStyle w:val="ListParagraph"/>
        <w:numPr>
          <w:ilvl w:val="0"/>
          <w:numId w:val="9"/>
        </w:numPr>
      </w:pPr>
      <w:r>
        <w:t>“Extremism in the defense of liberty is no vice.  An moderation in pursuit of justice is no virtue.”</w:t>
      </w:r>
    </w:p>
    <w:p w14:paraId="6347739B" w14:textId="77777777" w:rsidR="00DE1D17" w:rsidRDefault="00DE1D17" w:rsidP="00DE1D17"/>
    <w:p w14:paraId="3EFFB579" w14:textId="77777777" w:rsidR="00DE1D17" w:rsidRDefault="00DE1D17" w:rsidP="00DE1D17"/>
    <w:p w14:paraId="72E1C842" w14:textId="77777777" w:rsidR="00DE1D17" w:rsidRDefault="00DE1D17" w:rsidP="00DE1D17"/>
    <w:p w14:paraId="5ACC7BFE" w14:textId="259E8296" w:rsidR="00DE1D17" w:rsidRDefault="00DE1D17" w:rsidP="00DE1D17">
      <w:pPr>
        <w:pStyle w:val="ListParagraph"/>
        <w:numPr>
          <w:ilvl w:val="0"/>
          <w:numId w:val="1"/>
        </w:numPr>
      </w:pPr>
      <w:r>
        <w:t>What was Carter’s greatest achievement as President?</w:t>
      </w:r>
    </w:p>
    <w:p w14:paraId="2B3B238D" w14:textId="77777777" w:rsidR="00DE1D17" w:rsidRDefault="00DE1D17" w:rsidP="00DE1D17"/>
    <w:p w14:paraId="16CF9238" w14:textId="77777777" w:rsidR="00DE1D17" w:rsidRDefault="00DE1D17" w:rsidP="00DE1D17"/>
    <w:p w14:paraId="34293873" w14:textId="6A3283FF" w:rsidR="00DE1D17" w:rsidRDefault="00DE1D17" w:rsidP="00DE1D17">
      <w:pPr>
        <w:pStyle w:val="ListParagraph"/>
        <w:numPr>
          <w:ilvl w:val="0"/>
          <w:numId w:val="1"/>
        </w:numPr>
      </w:pPr>
      <w:r>
        <w:t>Describe the Warren Court.</w:t>
      </w:r>
    </w:p>
    <w:p w14:paraId="42379A98" w14:textId="77777777" w:rsidR="00DE1D17" w:rsidRDefault="00DE1D17" w:rsidP="00DE1D17"/>
    <w:p w14:paraId="48061F8E" w14:textId="77777777" w:rsidR="00DE1D17" w:rsidRDefault="00DE1D17" w:rsidP="00DE1D17"/>
    <w:p w14:paraId="2DF5694C" w14:textId="77777777" w:rsidR="00DE1D17" w:rsidRDefault="00DE1D17" w:rsidP="00DE1D17"/>
    <w:p w14:paraId="3AD552DD" w14:textId="1389F580" w:rsidR="00DE1D17" w:rsidRDefault="00A40C09" w:rsidP="00A40C09">
      <w:pPr>
        <w:pStyle w:val="ListParagraph"/>
        <w:numPr>
          <w:ilvl w:val="0"/>
          <w:numId w:val="1"/>
        </w:numPr>
      </w:pPr>
      <w:r>
        <w:t>Know your Cold War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A40C09" w14:paraId="54E0C0A3" w14:textId="77777777" w:rsidTr="00A40C09">
        <w:tc>
          <w:tcPr>
            <w:tcW w:w="1818" w:type="dxa"/>
          </w:tcPr>
          <w:p w14:paraId="3BB3D09D" w14:textId="77777777" w:rsidR="00A40C09" w:rsidRDefault="00A40C09" w:rsidP="00A40C09"/>
          <w:p w14:paraId="5810A59B" w14:textId="77777777" w:rsidR="00A40C09" w:rsidRDefault="00A40C09" w:rsidP="00A40C09">
            <w:r>
              <w:t>Marshall Plan</w:t>
            </w:r>
          </w:p>
          <w:p w14:paraId="20E549DC" w14:textId="688D2DB4" w:rsidR="00A40C09" w:rsidRDefault="00A40C09" w:rsidP="00A40C09"/>
        </w:tc>
        <w:tc>
          <w:tcPr>
            <w:tcW w:w="9198" w:type="dxa"/>
          </w:tcPr>
          <w:p w14:paraId="174F363F" w14:textId="77777777" w:rsidR="00A40C09" w:rsidRDefault="00A40C09" w:rsidP="00A40C09"/>
        </w:tc>
      </w:tr>
      <w:tr w:rsidR="00A40C09" w14:paraId="59357AC0" w14:textId="77777777" w:rsidTr="00A40C09">
        <w:tc>
          <w:tcPr>
            <w:tcW w:w="1818" w:type="dxa"/>
          </w:tcPr>
          <w:p w14:paraId="7C56F298" w14:textId="77777777" w:rsidR="00A40C09" w:rsidRDefault="00A40C09" w:rsidP="00A40C09"/>
          <w:p w14:paraId="11ADFF02" w14:textId="77777777" w:rsidR="00A40C09" w:rsidRDefault="00A40C09" w:rsidP="00A40C09">
            <w:r>
              <w:t>Berlin Airlift</w:t>
            </w:r>
          </w:p>
          <w:p w14:paraId="4D4B1E6E" w14:textId="0B1F448C" w:rsidR="00A40C09" w:rsidRDefault="00A40C09" w:rsidP="00A40C09"/>
        </w:tc>
        <w:tc>
          <w:tcPr>
            <w:tcW w:w="9198" w:type="dxa"/>
          </w:tcPr>
          <w:p w14:paraId="55DB4D68" w14:textId="77777777" w:rsidR="00A40C09" w:rsidRDefault="00A40C09" w:rsidP="00A40C09"/>
        </w:tc>
      </w:tr>
      <w:tr w:rsidR="00A40C09" w14:paraId="1B254FDA" w14:textId="77777777" w:rsidTr="00A40C09">
        <w:tc>
          <w:tcPr>
            <w:tcW w:w="1818" w:type="dxa"/>
          </w:tcPr>
          <w:p w14:paraId="2EA5B013" w14:textId="77777777" w:rsidR="00A40C09" w:rsidRDefault="00A40C09" w:rsidP="00A40C09"/>
          <w:p w14:paraId="5B1C9F14" w14:textId="77777777" w:rsidR="00A40C09" w:rsidRDefault="00A40C09" w:rsidP="00A40C09">
            <w:r>
              <w:t>McCarthyism</w:t>
            </w:r>
          </w:p>
          <w:p w14:paraId="73B30E22" w14:textId="49956B1A" w:rsidR="00A40C09" w:rsidRDefault="00A40C09" w:rsidP="00A40C09"/>
        </w:tc>
        <w:tc>
          <w:tcPr>
            <w:tcW w:w="9198" w:type="dxa"/>
          </w:tcPr>
          <w:p w14:paraId="37322E41" w14:textId="77777777" w:rsidR="00A40C09" w:rsidRDefault="00A40C09" w:rsidP="00A40C09"/>
        </w:tc>
      </w:tr>
      <w:tr w:rsidR="00A40C09" w14:paraId="3290655B" w14:textId="77777777" w:rsidTr="00A40C09">
        <w:tc>
          <w:tcPr>
            <w:tcW w:w="1818" w:type="dxa"/>
          </w:tcPr>
          <w:p w14:paraId="25609050" w14:textId="77777777" w:rsidR="00A40C09" w:rsidRDefault="00A40C09" w:rsidP="00A40C09"/>
          <w:p w14:paraId="1A7954B8" w14:textId="77777777" w:rsidR="00A40C09" w:rsidRDefault="00A40C09" w:rsidP="00A40C09">
            <w:r>
              <w:t>U-2</w:t>
            </w:r>
          </w:p>
          <w:p w14:paraId="017528AE" w14:textId="043A9FC9" w:rsidR="00A40C09" w:rsidRDefault="00A40C09" w:rsidP="00A40C09"/>
        </w:tc>
        <w:tc>
          <w:tcPr>
            <w:tcW w:w="9198" w:type="dxa"/>
          </w:tcPr>
          <w:p w14:paraId="06A63D75" w14:textId="77777777" w:rsidR="00A40C09" w:rsidRDefault="00A40C09" w:rsidP="00A40C09"/>
        </w:tc>
      </w:tr>
    </w:tbl>
    <w:p w14:paraId="7056F6D5" w14:textId="77777777" w:rsidR="00A40C09" w:rsidRDefault="00A40C09" w:rsidP="00A40C09"/>
    <w:p w14:paraId="216675C3" w14:textId="3228AFF8" w:rsidR="00A40C09" w:rsidRDefault="00A40C09" w:rsidP="00A40C09">
      <w:pPr>
        <w:pStyle w:val="ListParagraph"/>
        <w:numPr>
          <w:ilvl w:val="0"/>
          <w:numId w:val="1"/>
        </w:numPr>
      </w:pPr>
      <w:r>
        <w:t>Know your Decades: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A40C09" w14:paraId="00E8DD2D" w14:textId="77777777" w:rsidTr="00A40C09">
        <w:tc>
          <w:tcPr>
            <w:tcW w:w="1818" w:type="dxa"/>
          </w:tcPr>
          <w:p w14:paraId="6C080682" w14:textId="77777777" w:rsidR="00A40C09" w:rsidRDefault="00A40C09" w:rsidP="00A40C09"/>
          <w:p w14:paraId="3CC1A5F2" w14:textId="77777777" w:rsidR="00A40C09" w:rsidRDefault="00A40C09" w:rsidP="00A40C09">
            <w:r>
              <w:t>1920’s</w:t>
            </w:r>
          </w:p>
          <w:p w14:paraId="761FA513" w14:textId="57CBB3E8" w:rsidR="00A40C09" w:rsidRDefault="00A40C09" w:rsidP="00A40C09"/>
        </w:tc>
        <w:tc>
          <w:tcPr>
            <w:tcW w:w="9198" w:type="dxa"/>
          </w:tcPr>
          <w:p w14:paraId="370CCB87" w14:textId="77777777" w:rsidR="00A40C09" w:rsidRDefault="00A40C09" w:rsidP="00A40C09"/>
        </w:tc>
      </w:tr>
      <w:tr w:rsidR="00A40C09" w14:paraId="436DF37C" w14:textId="77777777" w:rsidTr="00A40C09">
        <w:tc>
          <w:tcPr>
            <w:tcW w:w="1818" w:type="dxa"/>
          </w:tcPr>
          <w:p w14:paraId="0079C6BE" w14:textId="77777777" w:rsidR="00A40C09" w:rsidRDefault="00A40C09" w:rsidP="00A40C09"/>
          <w:p w14:paraId="5ACA0DC3" w14:textId="04E6DE03" w:rsidR="00A40C09" w:rsidRDefault="00A40C09" w:rsidP="00A40C09">
            <w:r>
              <w:t>1950’s</w:t>
            </w:r>
          </w:p>
          <w:p w14:paraId="147ED3A9" w14:textId="77777777" w:rsidR="00A40C09" w:rsidRDefault="00A40C09" w:rsidP="00A40C09"/>
        </w:tc>
        <w:tc>
          <w:tcPr>
            <w:tcW w:w="9198" w:type="dxa"/>
          </w:tcPr>
          <w:p w14:paraId="608AAF24" w14:textId="77777777" w:rsidR="00A40C09" w:rsidRDefault="00A40C09" w:rsidP="00A40C09"/>
        </w:tc>
      </w:tr>
      <w:tr w:rsidR="00A40C09" w14:paraId="6A255F89" w14:textId="77777777" w:rsidTr="00A40C09">
        <w:tc>
          <w:tcPr>
            <w:tcW w:w="1818" w:type="dxa"/>
          </w:tcPr>
          <w:p w14:paraId="6C22BC1A" w14:textId="77777777" w:rsidR="00A40C09" w:rsidRDefault="00A40C09" w:rsidP="00A40C09"/>
          <w:p w14:paraId="0B972C68" w14:textId="5B6AAF82" w:rsidR="00A40C09" w:rsidRDefault="00A40C09" w:rsidP="00A40C09">
            <w:r>
              <w:t>1960’s</w:t>
            </w:r>
          </w:p>
          <w:p w14:paraId="418F481B" w14:textId="77777777" w:rsidR="00A40C09" w:rsidRDefault="00A40C09" w:rsidP="00A40C09"/>
        </w:tc>
        <w:tc>
          <w:tcPr>
            <w:tcW w:w="9198" w:type="dxa"/>
          </w:tcPr>
          <w:p w14:paraId="30CE01BC" w14:textId="77777777" w:rsidR="00A40C09" w:rsidRDefault="00A40C09" w:rsidP="00A40C09"/>
        </w:tc>
      </w:tr>
      <w:tr w:rsidR="00A40C09" w14:paraId="4863E4E6" w14:textId="77777777" w:rsidTr="00A40C09">
        <w:tc>
          <w:tcPr>
            <w:tcW w:w="1818" w:type="dxa"/>
          </w:tcPr>
          <w:p w14:paraId="36CF0D98" w14:textId="77777777" w:rsidR="00A40C09" w:rsidRDefault="00A40C09" w:rsidP="00A40C09"/>
          <w:p w14:paraId="40495F9A" w14:textId="0C814F4B" w:rsidR="00A40C09" w:rsidRDefault="00A40C09" w:rsidP="00A40C09">
            <w:r>
              <w:t>1970’s</w:t>
            </w:r>
          </w:p>
          <w:p w14:paraId="59E5798D" w14:textId="77777777" w:rsidR="00A40C09" w:rsidRDefault="00A40C09" w:rsidP="00A40C09"/>
        </w:tc>
        <w:tc>
          <w:tcPr>
            <w:tcW w:w="9198" w:type="dxa"/>
          </w:tcPr>
          <w:p w14:paraId="5374F18F" w14:textId="77777777" w:rsidR="00A40C09" w:rsidRDefault="00A40C09" w:rsidP="00A40C09"/>
        </w:tc>
      </w:tr>
    </w:tbl>
    <w:p w14:paraId="79A09AFB" w14:textId="0B35CA6F" w:rsidR="00A40C09" w:rsidRDefault="00A40C09" w:rsidP="00A40C09">
      <w:pPr>
        <w:pStyle w:val="ListParagraph"/>
        <w:numPr>
          <w:ilvl w:val="0"/>
          <w:numId w:val="1"/>
        </w:numPr>
      </w:pPr>
      <w:r>
        <w:t>Know your Great Depression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A40C09" w14:paraId="6DDB7DAA" w14:textId="77777777" w:rsidTr="00A40C09">
        <w:tc>
          <w:tcPr>
            <w:tcW w:w="2268" w:type="dxa"/>
          </w:tcPr>
          <w:p w14:paraId="6F8486E7" w14:textId="77777777" w:rsidR="00A40C09" w:rsidRDefault="00A40C09" w:rsidP="00A40C09"/>
          <w:p w14:paraId="4A384FA4" w14:textId="38F9E085" w:rsidR="00A40C09" w:rsidRDefault="00A40C09" w:rsidP="00A40C09">
            <w:r>
              <w:t>Huey Long</w:t>
            </w:r>
          </w:p>
          <w:p w14:paraId="6D542D01" w14:textId="77777777" w:rsidR="00A40C09" w:rsidRDefault="00A40C09" w:rsidP="00A40C09"/>
        </w:tc>
        <w:tc>
          <w:tcPr>
            <w:tcW w:w="8748" w:type="dxa"/>
          </w:tcPr>
          <w:p w14:paraId="514F64D1" w14:textId="77777777" w:rsidR="00A40C09" w:rsidRDefault="00A40C09" w:rsidP="00A40C09"/>
        </w:tc>
      </w:tr>
      <w:tr w:rsidR="00A40C09" w14:paraId="7A067C7B" w14:textId="77777777" w:rsidTr="00A40C09">
        <w:tc>
          <w:tcPr>
            <w:tcW w:w="2268" w:type="dxa"/>
          </w:tcPr>
          <w:p w14:paraId="1870D780" w14:textId="77777777" w:rsidR="00A40C09" w:rsidRDefault="00A40C09" w:rsidP="00A40C09"/>
          <w:p w14:paraId="3C07FCFA" w14:textId="2964C1E7" w:rsidR="00A40C09" w:rsidRDefault="00A40C09" w:rsidP="00A40C09">
            <w:r>
              <w:t>Eleanor Roosevelt</w:t>
            </w:r>
          </w:p>
          <w:p w14:paraId="1980D47F" w14:textId="77777777" w:rsidR="00A40C09" w:rsidRDefault="00A40C09" w:rsidP="00A40C09"/>
        </w:tc>
        <w:tc>
          <w:tcPr>
            <w:tcW w:w="8748" w:type="dxa"/>
          </w:tcPr>
          <w:p w14:paraId="7E64BF29" w14:textId="77777777" w:rsidR="00A40C09" w:rsidRDefault="00A40C09" w:rsidP="00A40C09"/>
        </w:tc>
      </w:tr>
      <w:tr w:rsidR="00A40C09" w14:paraId="28BA1DDB" w14:textId="77777777" w:rsidTr="00A40C09">
        <w:tc>
          <w:tcPr>
            <w:tcW w:w="2268" w:type="dxa"/>
          </w:tcPr>
          <w:p w14:paraId="65E26CCC" w14:textId="77777777" w:rsidR="00A40C09" w:rsidRDefault="00A40C09" w:rsidP="00A40C09"/>
          <w:p w14:paraId="3A74C087" w14:textId="403D7E3F" w:rsidR="00A40C09" w:rsidRDefault="00A40C09" w:rsidP="00A40C09">
            <w:r>
              <w:t>A. Phillip Randolph</w:t>
            </w:r>
          </w:p>
          <w:p w14:paraId="2C0ABC88" w14:textId="77777777" w:rsidR="00A40C09" w:rsidRDefault="00A40C09" w:rsidP="00A40C09"/>
        </w:tc>
        <w:tc>
          <w:tcPr>
            <w:tcW w:w="8748" w:type="dxa"/>
          </w:tcPr>
          <w:p w14:paraId="32EF7DCE" w14:textId="77777777" w:rsidR="00A40C09" w:rsidRDefault="00A40C09" w:rsidP="00A40C09"/>
        </w:tc>
      </w:tr>
      <w:tr w:rsidR="00A40C09" w14:paraId="269ED9F0" w14:textId="77777777" w:rsidTr="00A40C09">
        <w:tc>
          <w:tcPr>
            <w:tcW w:w="2268" w:type="dxa"/>
          </w:tcPr>
          <w:p w14:paraId="0718221E" w14:textId="77777777" w:rsidR="00A40C09" w:rsidRDefault="00A40C09" w:rsidP="00A40C09"/>
          <w:p w14:paraId="43E19E48" w14:textId="0153E80F" w:rsidR="00A40C09" w:rsidRDefault="00A40C09" w:rsidP="00A40C09">
            <w:r>
              <w:t>Herbert Hoover</w:t>
            </w:r>
          </w:p>
          <w:p w14:paraId="418211A3" w14:textId="77777777" w:rsidR="00A40C09" w:rsidRDefault="00A40C09" w:rsidP="00A40C09"/>
        </w:tc>
        <w:tc>
          <w:tcPr>
            <w:tcW w:w="8748" w:type="dxa"/>
          </w:tcPr>
          <w:p w14:paraId="35EB801E" w14:textId="77777777" w:rsidR="00A40C09" w:rsidRDefault="00A40C09" w:rsidP="00A40C09"/>
        </w:tc>
      </w:tr>
    </w:tbl>
    <w:p w14:paraId="74336E96" w14:textId="77777777" w:rsidR="00BC3DA0" w:rsidRDefault="00BC3DA0" w:rsidP="00BC3DA0"/>
    <w:p w14:paraId="4948BFC9" w14:textId="03B24ECD" w:rsidR="00BC3DA0" w:rsidRDefault="00BC3DA0" w:rsidP="00BC3DA0">
      <w:pPr>
        <w:pStyle w:val="ListParagraph"/>
        <w:numPr>
          <w:ilvl w:val="0"/>
          <w:numId w:val="1"/>
        </w:numPr>
      </w:pPr>
      <w:r>
        <w:t xml:space="preserve">  What were Henry Ford’s major contributions to U.S. history?</w:t>
      </w:r>
    </w:p>
    <w:p w14:paraId="6A85B4C3" w14:textId="77777777" w:rsidR="00BC3DA0" w:rsidRDefault="00BC3DA0" w:rsidP="00BC3DA0"/>
    <w:p w14:paraId="108C70F2" w14:textId="77777777" w:rsidR="00BC3DA0" w:rsidRDefault="00BC3DA0" w:rsidP="00BC3DA0"/>
    <w:p w14:paraId="02AB60EE" w14:textId="2782655E" w:rsidR="00BC3DA0" w:rsidRDefault="00BC3DA0" w:rsidP="00BC3DA0">
      <w:pPr>
        <w:pStyle w:val="ListParagraph"/>
        <w:numPr>
          <w:ilvl w:val="0"/>
          <w:numId w:val="1"/>
        </w:numPr>
      </w:pPr>
      <w:r>
        <w:t xml:space="preserve">  Who was Louis Armstrong?</w:t>
      </w:r>
    </w:p>
    <w:p w14:paraId="50779526" w14:textId="77777777" w:rsidR="00BC3DA0" w:rsidRDefault="00BC3DA0" w:rsidP="00BC3DA0">
      <w:pPr>
        <w:pStyle w:val="ListParagraph"/>
        <w:ind w:left="360"/>
      </w:pPr>
    </w:p>
    <w:p w14:paraId="1191F576" w14:textId="302E8003" w:rsidR="00BC3DA0" w:rsidRDefault="00BC3DA0" w:rsidP="00BC3DA0">
      <w:pPr>
        <w:pStyle w:val="ListParagraph"/>
        <w:numPr>
          <w:ilvl w:val="0"/>
          <w:numId w:val="1"/>
        </w:numPr>
      </w:pPr>
      <w:r>
        <w:t>Describe the flappers of the 1920’s.</w:t>
      </w:r>
    </w:p>
    <w:p w14:paraId="7D3DFA20" w14:textId="77777777" w:rsidR="00BC3DA0" w:rsidRDefault="00BC3DA0" w:rsidP="00BC3DA0"/>
    <w:p w14:paraId="3A0F6FBA" w14:textId="77777777" w:rsidR="00BC3DA0" w:rsidRDefault="00BC3DA0" w:rsidP="00BC3DA0"/>
    <w:p w14:paraId="02F1B88D" w14:textId="77777777" w:rsidR="00BC3DA0" w:rsidRDefault="00BC3DA0" w:rsidP="00BC3DA0"/>
    <w:p w14:paraId="329F9BF3" w14:textId="15C3C870" w:rsidR="00BC3DA0" w:rsidRDefault="00BC3DA0" w:rsidP="00BC3DA0">
      <w:pPr>
        <w:pStyle w:val="ListParagraph"/>
        <w:numPr>
          <w:ilvl w:val="0"/>
          <w:numId w:val="1"/>
        </w:numPr>
      </w:pPr>
      <w:r>
        <w:t xml:space="preserve">  Who was Jackie Robinson?</w:t>
      </w:r>
    </w:p>
    <w:p w14:paraId="12ED1C4D" w14:textId="77777777" w:rsidR="00BC3DA0" w:rsidRDefault="00BC3DA0" w:rsidP="00BC3DA0"/>
    <w:p w14:paraId="50CD6352" w14:textId="403DC6C5" w:rsidR="00BC3DA0" w:rsidRDefault="00BC3DA0" w:rsidP="00BC3DA0">
      <w:pPr>
        <w:pStyle w:val="ListParagraph"/>
        <w:numPr>
          <w:ilvl w:val="0"/>
          <w:numId w:val="1"/>
        </w:numPr>
      </w:pPr>
      <w:r>
        <w:t>Know your Progressive Era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BC3DA0" w14:paraId="21A73482" w14:textId="77777777" w:rsidTr="00BC3DA0">
        <w:tc>
          <w:tcPr>
            <w:tcW w:w="2268" w:type="dxa"/>
          </w:tcPr>
          <w:p w14:paraId="726814C8" w14:textId="77777777" w:rsidR="00BC3DA0" w:rsidRDefault="00BC3DA0" w:rsidP="00BC3DA0"/>
          <w:p w14:paraId="1DF22E40" w14:textId="0ACD6EFF" w:rsidR="00BC3DA0" w:rsidRDefault="00BC3DA0" w:rsidP="00BC3DA0">
            <w:r>
              <w:t>Jane Addams</w:t>
            </w:r>
          </w:p>
          <w:p w14:paraId="6EE50ECF" w14:textId="77777777" w:rsidR="00BC3DA0" w:rsidRDefault="00BC3DA0" w:rsidP="00BC3DA0"/>
        </w:tc>
        <w:tc>
          <w:tcPr>
            <w:tcW w:w="8748" w:type="dxa"/>
          </w:tcPr>
          <w:p w14:paraId="647618ED" w14:textId="77777777" w:rsidR="00BC3DA0" w:rsidRDefault="00BC3DA0" w:rsidP="00BC3DA0"/>
        </w:tc>
      </w:tr>
      <w:tr w:rsidR="00BC3DA0" w14:paraId="75422604" w14:textId="77777777" w:rsidTr="00BC3DA0">
        <w:tc>
          <w:tcPr>
            <w:tcW w:w="2268" w:type="dxa"/>
          </w:tcPr>
          <w:p w14:paraId="26963519" w14:textId="77777777" w:rsidR="00BC3DA0" w:rsidRDefault="00BC3DA0" w:rsidP="00BC3DA0"/>
          <w:p w14:paraId="6B7FB9B3" w14:textId="45994A01" w:rsidR="00BC3DA0" w:rsidRDefault="00BC3DA0" w:rsidP="00BC3DA0">
            <w:r>
              <w:t>Upton Sinclair</w:t>
            </w:r>
          </w:p>
          <w:p w14:paraId="1E03FC05" w14:textId="77777777" w:rsidR="00BC3DA0" w:rsidRDefault="00BC3DA0" w:rsidP="00BC3DA0"/>
        </w:tc>
        <w:tc>
          <w:tcPr>
            <w:tcW w:w="8748" w:type="dxa"/>
          </w:tcPr>
          <w:p w14:paraId="19E80630" w14:textId="77777777" w:rsidR="00BC3DA0" w:rsidRDefault="00BC3DA0" w:rsidP="00BC3DA0"/>
        </w:tc>
      </w:tr>
      <w:tr w:rsidR="00BC3DA0" w14:paraId="57A044FB" w14:textId="77777777" w:rsidTr="00BC3DA0">
        <w:tc>
          <w:tcPr>
            <w:tcW w:w="2268" w:type="dxa"/>
          </w:tcPr>
          <w:p w14:paraId="05B96BB5" w14:textId="77777777" w:rsidR="00BC3DA0" w:rsidRDefault="00BC3DA0" w:rsidP="00BC3DA0"/>
          <w:p w14:paraId="3565A2CC" w14:textId="652C46A7" w:rsidR="00BC3DA0" w:rsidRDefault="00BC3DA0" w:rsidP="00BC3DA0">
            <w:r>
              <w:t>Teddy Roosevelt</w:t>
            </w:r>
          </w:p>
          <w:p w14:paraId="17232DC0" w14:textId="77777777" w:rsidR="00BC3DA0" w:rsidRDefault="00BC3DA0" w:rsidP="00BC3DA0"/>
        </w:tc>
        <w:tc>
          <w:tcPr>
            <w:tcW w:w="8748" w:type="dxa"/>
          </w:tcPr>
          <w:p w14:paraId="3B9ED6B9" w14:textId="77777777" w:rsidR="00BC3DA0" w:rsidRDefault="00BC3DA0" w:rsidP="00BC3DA0"/>
        </w:tc>
      </w:tr>
    </w:tbl>
    <w:p w14:paraId="1B1F2DEE" w14:textId="77777777" w:rsidR="00BC3DA0" w:rsidRDefault="00BC3DA0" w:rsidP="009E7507"/>
    <w:p w14:paraId="62E410C2" w14:textId="123947F2" w:rsidR="009E7507" w:rsidRDefault="009E7507" w:rsidP="009E7507">
      <w:pPr>
        <w:pStyle w:val="ListParagraph"/>
        <w:numPr>
          <w:ilvl w:val="0"/>
          <w:numId w:val="1"/>
        </w:numPr>
      </w:pPr>
      <w:r>
        <w:t xml:space="preserve">Explain why the American colonies so valuable to the British </w:t>
      </w:r>
      <w:proofErr w:type="gramStart"/>
      <w:r>
        <w:t>empire</w:t>
      </w:r>
      <w:proofErr w:type="gramEnd"/>
      <w:r>
        <w:t>?</w:t>
      </w:r>
    </w:p>
    <w:p w14:paraId="4FB313B8" w14:textId="77777777" w:rsidR="009E7507" w:rsidRDefault="009E7507" w:rsidP="009E7507"/>
    <w:p w14:paraId="7F7E5CCB" w14:textId="77777777" w:rsidR="009E7507" w:rsidRDefault="009E7507" w:rsidP="009E7507"/>
    <w:p w14:paraId="624EFEDC" w14:textId="7C644E7B" w:rsidR="009E7507" w:rsidRDefault="009E7507" w:rsidP="009E7507">
      <w:pPr>
        <w:pStyle w:val="ListParagraph"/>
        <w:numPr>
          <w:ilvl w:val="0"/>
          <w:numId w:val="1"/>
        </w:numPr>
      </w:pPr>
      <w:r>
        <w:t>What was the goal of the Monroe Doctrine?</w:t>
      </w:r>
    </w:p>
    <w:p w14:paraId="2F23C530" w14:textId="77777777" w:rsidR="009E7507" w:rsidRDefault="009E7507" w:rsidP="009E7507"/>
    <w:p w14:paraId="38F1F603" w14:textId="77777777" w:rsidR="009E7507" w:rsidRDefault="009E7507" w:rsidP="009E7507"/>
    <w:p w14:paraId="3E9286CC" w14:textId="77777777" w:rsidR="009E7507" w:rsidRDefault="009E7507" w:rsidP="009E7507"/>
    <w:p w14:paraId="79AB09BE" w14:textId="3C53077E" w:rsidR="009E7507" w:rsidRDefault="009E7507" w:rsidP="009E7507">
      <w:pPr>
        <w:pStyle w:val="ListParagraph"/>
        <w:numPr>
          <w:ilvl w:val="0"/>
          <w:numId w:val="1"/>
        </w:numPr>
      </w:pPr>
      <w:r>
        <w:t>Define Vertical and Horizontal integration.</w:t>
      </w:r>
    </w:p>
    <w:p w14:paraId="164A0FC3" w14:textId="77777777" w:rsidR="009E7507" w:rsidRDefault="009E7507" w:rsidP="009E7507"/>
    <w:p w14:paraId="07EABDE0" w14:textId="77777777" w:rsidR="009E7507" w:rsidRDefault="009E7507" w:rsidP="009E7507"/>
    <w:p w14:paraId="5383012E" w14:textId="77777777" w:rsidR="009E7507" w:rsidRDefault="009E7507" w:rsidP="009E7507"/>
    <w:p w14:paraId="3577B4BF" w14:textId="77777777" w:rsidR="009E7507" w:rsidRDefault="009E7507" w:rsidP="009E7507"/>
    <w:p w14:paraId="3A89D0C7" w14:textId="7EFCAD55" w:rsidR="009E7507" w:rsidRDefault="009E7507" w:rsidP="009E7507">
      <w:pPr>
        <w:pStyle w:val="ListParagraph"/>
        <w:numPr>
          <w:ilvl w:val="0"/>
          <w:numId w:val="1"/>
        </w:numPr>
      </w:pPr>
      <w:r>
        <w:t xml:space="preserve">Describe Rockefeller’s Standard Oil Company.  How was it set up?  </w:t>
      </w:r>
    </w:p>
    <w:p w14:paraId="2D297447" w14:textId="77777777" w:rsidR="009E7507" w:rsidRDefault="009E7507" w:rsidP="009E7507"/>
    <w:p w14:paraId="585350BA" w14:textId="63D13480" w:rsidR="009E7507" w:rsidRDefault="009E7507" w:rsidP="009E7507">
      <w:pPr>
        <w:pStyle w:val="ListParagraph"/>
        <w:numPr>
          <w:ilvl w:val="0"/>
          <w:numId w:val="1"/>
        </w:numPr>
      </w:pPr>
      <w:r>
        <w:t>Know the following Native American events /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9E7507" w14:paraId="66454DA9" w14:textId="77777777" w:rsidTr="009E7507">
        <w:tc>
          <w:tcPr>
            <w:tcW w:w="2268" w:type="dxa"/>
          </w:tcPr>
          <w:p w14:paraId="02EE316A" w14:textId="77777777" w:rsidR="009E7507" w:rsidRDefault="009E7507" w:rsidP="009E7507"/>
          <w:p w14:paraId="06EA59B2" w14:textId="334ED784" w:rsidR="009E7507" w:rsidRDefault="009E7507" w:rsidP="009E7507">
            <w:r>
              <w:t>Trail of Tears</w:t>
            </w:r>
          </w:p>
          <w:p w14:paraId="677FBF41" w14:textId="77777777" w:rsidR="009E7507" w:rsidRDefault="009E7507" w:rsidP="009E7507"/>
        </w:tc>
        <w:tc>
          <w:tcPr>
            <w:tcW w:w="8748" w:type="dxa"/>
          </w:tcPr>
          <w:p w14:paraId="684F2E77" w14:textId="77777777" w:rsidR="009E7507" w:rsidRDefault="009E7507" w:rsidP="009E7507"/>
          <w:p w14:paraId="40B66E10" w14:textId="77777777" w:rsidR="009E7507" w:rsidRDefault="009E7507" w:rsidP="009E7507"/>
          <w:p w14:paraId="31A925B1" w14:textId="77777777" w:rsidR="009E7507" w:rsidRDefault="009E7507" w:rsidP="009E7507"/>
          <w:p w14:paraId="2AD91D49" w14:textId="77777777" w:rsidR="009E7507" w:rsidRDefault="009E7507" w:rsidP="009E7507"/>
        </w:tc>
      </w:tr>
      <w:tr w:rsidR="009E7507" w14:paraId="2C7EC141" w14:textId="77777777" w:rsidTr="009E7507">
        <w:tc>
          <w:tcPr>
            <w:tcW w:w="2268" w:type="dxa"/>
          </w:tcPr>
          <w:p w14:paraId="15C8B79A" w14:textId="1BBD3F5D" w:rsidR="009E7507" w:rsidRDefault="009E7507" w:rsidP="009E7507">
            <w:pPr>
              <w:ind w:firstLine="720"/>
            </w:pPr>
          </w:p>
          <w:p w14:paraId="50385261" w14:textId="77777777" w:rsidR="009E7507" w:rsidRDefault="009E7507" w:rsidP="009E7507">
            <w:r>
              <w:t>Sitting Bull</w:t>
            </w:r>
          </w:p>
          <w:p w14:paraId="5C3209D5" w14:textId="77777777" w:rsidR="009E7507" w:rsidRDefault="009E7507" w:rsidP="009E7507"/>
        </w:tc>
        <w:tc>
          <w:tcPr>
            <w:tcW w:w="8748" w:type="dxa"/>
          </w:tcPr>
          <w:p w14:paraId="4117D4E3" w14:textId="77777777" w:rsidR="009E7507" w:rsidRDefault="009E7507" w:rsidP="009E7507"/>
          <w:p w14:paraId="4A4EDD49" w14:textId="77777777" w:rsidR="009E7507" w:rsidRDefault="009E7507" w:rsidP="009E7507"/>
          <w:p w14:paraId="4E8C04AC" w14:textId="77777777" w:rsidR="009E7507" w:rsidRDefault="009E7507" w:rsidP="009E7507"/>
          <w:p w14:paraId="06B01769" w14:textId="77777777" w:rsidR="009E7507" w:rsidRDefault="009E7507" w:rsidP="009E7507"/>
        </w:tc>
      </w:tr>
      <w:tr w:rsidR="009E7507" w14:paraId="7AEDD449" w14:textId="77777777" w:rsidTr="009E7507">
        <w:tc>
          <w:tcPr>
            <w:tcW w:w="2268" w:type="dxa"/>
          </w:tcPr>
          <w:p w14:paraId="0BC14BED" w14:textId="77777777" w:rsidR="009E7507" w:rsidRDefault="009E7507" w:rsidP="009E7507"/>
          <w:p w14:paraId="118A7C6C" w14:textId="339C1448" w:rsidR="009E7507" w:rsidRDefault="009E7507" w:rsidP="009E7507">
            <w:r>
              <w:t>Wounded Knee</w:t>
            </w:r>
          </w:p>
          <w:p w14:paraId="08D3ECFE" w14:textId="77777777" w:rsidR="009E7507" w:rsidRDefault="009E7507" w:rsidP="009E7507"/>
        </w:tc>
        <w:tc>
          <w:tcPr>
            <w:tcW w:w="8748" w:type="dxa"/>
          </w:tcPr>
          <w:p w14:paraId="6C9C1B70" w14:textId="77777777" w:rsidR="009E7507" w:rsidRDefault="009E7507" w:rsidP="009E7507"/>
          <w:p w14:paraId="3BD5998A" w14:textId="77777777" w:rsidR="009E7507" w:rsidRDefault="009E7507" w:rsidP="009E7507"/>
          <w:p w14:paraId="0C7014BC" w14:textId="77777777" w:rsidR="009E7507" w:rsidRDefault="009E7507" w:rsidP="009E7507"/>
          <w:p w14:paraId="453770C3" w14:textId="77777777" w:rsidR="009E7507" w:rsidRDefault="009E7507" w:rsidP="009E7507"/>
        </w:tc>
      </w:tr>
      <w:tr w:rsidR="009E7507" w14:paraId="3FE0B34F" w14:textId="77777777" w:rsidTr="009E7507">
        <w:tc>
          <w:tcPr>
            <w:tcW w:w="2268" w:type="dxa"/>
          </w:tcPr>
          <w:p w14:paraId="10F5E07F" w14:textId="77777777" w:rsidR="009E7507" w:rsidRDefault="009E7507" w:rsidP="009E7507"/>
          <w:p w14:paraId="43B211DF" w14:textId="2161F247" w:rsidR="009E7507" w:rsidRDefault="009E7507" w:rsidP="009E7507">
            <w:r>
              <w:t>Battle of Little Big Horn</w:t>
            </w:r>
          </w:p>
          <w:p w14:paraId="21647886" w14:textId="77777777" w:rsidR="009E7507" w:rsidRDefault="009E7507" w:rsidP="009E7507"/>
        </w:tc>
        <w:tc>
          <w:tcPr>
            <w:tcW w:w="8748" w:type="dxa"/>
          </w:tcPr>
          <w:p w14:paraId="26705E5C" w14:textId="77777777" w:rsidR="009E7507" w:rsidRDefault="009E7507" w:rsidP="009E7507"/>
        </w:tc>
      </w:tr>
    </w:tbl>
    <w:p w14:paraId="4558B98C" w14:textId="77777777" w:rsidR="009E7507" w:rsidRDefault="009E7507" w:rsidP="009E7507"/>
    <w:p w14:paraId="42D81C5B" w14:textId="0535E3D9" w:rsidR="009E7507" w:rsidRDefault="00EB0150" w:rsidP="00C247FE">
      <w:pPr>
        <w:pStyle w:val="ListParagraph"/>
        <w:numPr>
          <w:ilvl w:val="0"/>
          <w:numId w:val="1"/>
        </w:numPr>
      </w:pPr>
      <w:r>
        <w:t xml:space="preserve"> Describe the Watts Riots.</w:t>
      </w:r>
    </w:p>
    <w:p w14:paraId="7F72AE38" w14:textId="77777777" w:rsidR="00EB0150" w:rsidRDefault="00EB0150" w:rsidP="00EB0150"/>
    <w:p w14:paraId="6271309B" w14:textId="77777777" w:rsidR="00EB0150" w:rsidRDefault="00EB0150" w:rsidP="00EB0150"/>
    <w:p w14:paraId="0A1FE8E2" w14:textId="013A4C07" w:rsidR="00EB0150" w:rsidRDefault="00EB0150" w:rsidP="00C247FE">
      <w:pPr>
        <w:pStyle w:val="ListParagraph"/>
        <w:numPr>
          <w:ilvl w:val="0"/>
          <w:numId w:val="1"/>
        </w:numPr>
      </w:pPr>
      <w:r>
        <w:t>What was the Civil Rights Act of 1964 and who signed it into law?</w:t>
      </w:r>
    </w:p>
    <w:p w14:paraId="2B629D53" w14:textId="77777777" w:rsidR="00EB0150" w:rsidRDefault="00EB0150" w:rsidP="00EB0150"/>
    <w:p w14:paraId="37A1CBD9" w14:textId="77777777" w:rsidR="00EB0150" w:rsidRDefault="00EB0150" w:rsidP="00EB0150"/>
    <w:p w14:paraId="55161F78" w14:textId="1AB5B4D4" w:rsidR="00EB0150" w:rsidRDefault="00EB0150" w:rsidP="00EB0150">
      <w:pPr>
        <w:pStyle w:val="ListParagraph"/>
        <w:numPr>
          <w:ilvl w:val="0"/>
          <w:numId w:val="1"/>
        </w:numPr>
      </w:pPr>
      <w:r>
        <w:t>Describe Yellow journalism.  What was an example of this during the Spanish American War?</w:t>
      </w:r>
    </w:p>
    <w:p w14:paraId="350B69A8" w14:textId="77777777" w:rsidR="00EB0150" w:rsidRDefault="00EB0150" w:rsidP="00EB0150"/>
    <w:p w14:paraId="513ADE28" w14:textId="77777777" w:rsidR="00EB0150" w:rsidRDefault="00EB0150" w:rsidP="00EB0150"/>
    <w:p w14:paraId="5A698B42" w14:textId="77777777" w:rsidR="00EB0150" w:rsidRDefault="00EB0150" w:rsidP="00EB0150"/>
    <w:p w14:paraId="4CC21E0D" w14:textId="70250DA8" w:rsidR="00EB0150" w:rsidRDefault="00EB0150" w:rsidP="00EB0150">
      <w:pPr>
        <w:pStyle w:val="ListParagraph"/>
        <w:numPr>
          <w:ilvl w:val="0"/>
          <w:numId w:val="1"/>
        </w:numPr>
      </w:pPr>
      <w:r>
        <w:t>Describe the purchase of the Louisiana territory.</w:t>
      </w:r>
    </w:p>
    <w:p w14:paraId="5889CE55" w14:textId="77777777" w:rsidR="00EB0150" w:rsidRDefault="00EB0150" w:rsidP="00EB0150"/>
    <w:p w14:paraId="6AABD2D5" w14:textId="77777777" w:rsidR="00EB0150" w:rsidRDefault="00EB0150" w:rsidP="00EB0150"/>
    <w:p w14:paraId="5CC419DB" w14:textId="77777777" w:rsidR="00EB0150" w:rsidRDefault="00EB0150" w:rsidP="00EB0150"/>
    <w:p w14:paraId="1E103DF1" w14:textId="77777777" w:rsidR="00EB0150" w:rsidRDefault="00EB0150" w:rsidP="00EB0150"/>
    <w:sectPr w:rsidR="00EB0150" w:rsidSect="008B4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596"/>
    <w:multiLevelType w:val="hybridMultilevel"/>
    <w:tmpl w:val="13E8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487"/>
    <w:multiLevelType w:val="hybridMultilevel"/>
    <w:tmpl w:val="47FE5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44171"/>
    <w:multiLevelType w:val="hybridMultilevel"/>
    <w:tmpl w:val="858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30A"/>
    <w:multiLevelType w:val="hybridMultilevel"/>
    <w:tmpl w:val="7E6C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EB3"/>
    <w:multiLevelType w:val="hybridMultilevel"/>
    <w:tmpl w:val="F418BE5C"/>
    <w:lvl w:ilvl="0" w:tplc="797035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54C9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4A62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B45C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2000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728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C628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4900C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B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04E626A"/>
    <w:multiLevelType w:val="hybridMultilevel"/>
    <w:tmpl w:val="8F2C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06DD"/>
    <w:multiLevelType w:val="hybridMultilevel"/>
    <w:tmpl w:val="E72E7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700F6"/>
    <w:multiLevelType w:val="hybridMultilevel"/>
    <w:tmpl w:val="FCCA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32C99"/>
    <w:multiLevelType w:val="hybridMultilevel"/>
    <w:tmpl w:val="6A26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7340F"/>
    <w:multiLevelType w:val="hybridMultilevel"/>
    <w:tmpl w:val="B11E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C14D7"/>
    <w:multiLevelType w:val="hybridMultilevel"/>
    <w:tmpl w:val="82F8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34D70"/>
    <w:multiLevelType w:val="hybridMultilevel"/>
    <w:tmpl w:val="FC0C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51C8E"/>
    <w:multiLevelType w:val="hybridMultilevel"/>
    <w:tmpl w:val="6EF4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3"/>
    <w:rsid w:val="00046CAF"/>
    <w:rsid w:val="000657BB"/>
    <w:rsid w:val="000756E9"/>
    <w:rsid w:val="001131B6"/>
    <w:rsid w:val="001F55B6"/>
    <w:rsid w:val="00311234"/>
    <w:rsid w:val="003704D4"/>
    <w:rsid w:val="00594B04"/>
    <w:rsid w:val="006C21E2"/>
    <w:rsid w:val="00773973"/>
    <w:rsid w:val="0087331D"/>
    <w:rsid w:val="008B4FD3"/>
    <w:rsid w:val="009E7507"/>
    <w:rsid w:val="009F2609"/>
    <w:rsid w:val="00A40C09"/>
    <w:rsid w:val="00A67D25"/>
    <w:rsid w:val="00BC3DA0"/>
    <w:rsid w:val="00C247FE"/>
    <w:rsid w:val="00DE1D17"/>
    <w:rsid w:val="00E7798D"/>
    <w:rsid w:val="00EB0150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DEBD2"/>
  <w14:defaultImageDpi w14:val="300"/>
  <w15:docId w15:val="{C833F1D6-70B6-4914-B661-041427E1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D3"/>
    <w:pPr>
      <w:ind w:left="720"/>
      <w:contextualSpacing/>
    </w:pPr>
  </w:style>
  <w:style w:type="table" w:styleId="TableGrid">
    <w:name w:val="Table Grid"/>
    <w:basedOn w:val="TableNormal"/>
    <w:uiPriority w:val="59"/>
    <w:rsid w:val="008B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John Anthony</cp:lastModifiedBy>
  <cp:revision>2</cp:revision>
  <cp:lastPrinted>2016-04-12T15:16:00Z</cp:lastPrinted>
  <dcterms:created xsi:type="dcterms:W3CDTF">2016-04-12T18:29:00Z</dcterms:created>
  <dcterms:modified xsi:type="dcterms:W3CDTF">2016-04-12T18:29:00Z</dcterms:modified>
</cp:coreProperties>
</file>